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E1" w:rsidRPr="00CF6F2A" w:rsidRDefault="00BD0CE1" w:rsidP="00BD0CE1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D0C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КЛАСС </w:t>
      </w:r>
      <w:r w:rsidRPr="00CF6F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</w:t>
      </w:r>
    </w:p>
    <w:p w:rsidR="00BD0CE1" w:rsidRPr="00BD0CE1" w:rsidRDefault="00BD0CE1" w:rsidP="00BD0CE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D0C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КАЛЕНДАРНО-ТЕМАТИЧЕС</w:t>
      </w:r>
      <w:r w:rsidR="00CF46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КОЕ ПЛАНИРОВАНИЕ </w:t>
      </w:r>
      <w:bookmarkStart w:id="0" w:name="_GoBack"/>
      <w:bookmarkEnd w:id="0"/>
      <w:r w:rsidR="00CF46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по предмету «М</w:t>
      </w:r>
      <w:r w:rsidRPr="00BD0C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атематика»</w:t>
      </w:r>
    </w:p>
    <w:tbl>
      <w:tblPr>
        <w:tblW w:w="23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32"/>
        <w:gridCol w:w="3928"/>
        <w:gridCol w:w="1742"/>
        <w:gridCol w:w="2758"/>
        <w:gridCol w:w="2340"/>
        <w:gridCol w:w="1440"/>
        <w:gridCol w:w="1440"/>
        <w:gridCol w:w="1440"/>
        <w:gridCol w:w="1440"/>
        <w:gridCol w:w="1440"/>
        <w:gridCol w:w="1440"/>
        <w:gridCol w:w="1440"/>
      </w:tblGrid>
      <w:tr w:rsidR="00BD0CE1" w:rsidRPr="00BD0CE1" w:rsidTr="000F6647">
        <w:trPr>
          <w:gridAfter w:val="6"/>
          <w:wAfter w:w="8640" w:type="dxa"/>
          <w:trHeight w:val="863"/>
        </w:trPr>
        <w:tc>
          <w:tcPr>
            <w:tcW w:w="828" w:type="dxa"/>
            <w:vAlign w:val="center"/>
          </w:tcPr>
          <w:p w:rsidR="00BD0CE1" w:rsidRPr="00BD0CE1" w:rsidRDefault="00BD0CE1" w:rsidP="00BD0C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D0CE1" w:rsidRPr="00BD0CE1" w:rsidRDefault="00BD0CE1" w:rsidP="00BD0C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BD0CE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D0CE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32" w:type="dxa"/>
            <w:vAlign w:val="center"/>
          </w:tcPr>
          <w:p w:rsidR="00BD0CE1" w:rsidRPr="00BD0CE1" w:rsidRDefault="00BD0CE1" w:rsidP="00BD0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928" w:type="dxa"/>
            <w:vAlign w:val="center"/>
          </w:tcPr>
          <w:p w:rsidR="00BD0CE1" w:rsidRPr="00BD0CE1" w:rsidRDefault="00BD0CE1" w:rsidP="00BD0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BD0CE1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BD0CE1" w:rsidRPr="00BD0CE1" w:rsidRDefault="00BD0CE1" w:rsidP="00BD0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BD0CE1" w:rsidRPr="00BD0CE1" w:rsidRDefault="00BD0CE1" w:rsidP="00BD0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BD0CE1" w:rsidRPr="00BD0CE1" w:rsidRDefault="00BD0CE1" w:rsidP="00BD0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BD0CE1" w:rsidRPr="00BD0CE1" w:rsidRDefault="00BD0CE1" w:rsidP="00BD0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BD0CE1" w:rsidRPr="00BD0CE1" w:rsidRDefault="00BD0CE1" w:rsidP="00BD0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BD0CE1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BD0CE1" w:rsidRPr="00BD0CE1" w:rsidRDefault="00BD0CE1" w:rsidP="00BD0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BD0CE1" w:rsidRPr="001B05A3" w:rsidRDefault="00BD0CE1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5A3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B05A3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1B05A3">
              <w:rPr>
                <w:rFonts w:ascii="Times New Roman" w:hAnsi="Times New Roman"/>
                <w:b/>
                <w:sz w:val="24"/>
                <w:szCs w:val="24"/>
              </w:rPr>
              <w:t>. Числа от 1 до 100. Сложение и вычитание (8ч)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  <w:vAlign w:val="center"/>
          </w:tcPr>
          <w:p w:rsidR="005B6CC2" w:rsidRPr="00BD0CE1" w:rsidRDefault="005B6CC2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5B6CC2" w:rsidRPr="002D2C57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  <w:p w:rsidR="005B6CC2" w:rsidRPr="001B05A3" w:rsidRDefault="005B6CC2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приёмы сложения и вычитания</w:t>
            </w:r>
          </w:p>
        </w:tc>
        <w:tc>
          <w:tcPr>
            <w:tcW w:w="1742" w:type="dxa"/>
          </w:tcPr>
          <w:p w:rsidR="005B6CC2" w:rsidRPr="001B05A3" w:rsidRDefault="005B6CC2" w:rsidP="00ED1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5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Pr="00ED184C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с.4, №3,6,7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  <w:vAlign w:val="center"/>
          </w:tcPr>
          <w:p w:rsidR="005B6CC2" w:rsidRPr="00BD0CE1" w:rsidRDefault="005B6CC2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5B6CC2" w:rsidRDefault="005B6CC2" w:rsidP="002D2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вычитания.</w:t>
            </w:r>
          </w:p>
          <w:p w:rsidR="005B6CC2" w:rsidRPr="001B05A3" w:rsidRDefault="005B6CC2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Работа над задачей в 2 действия</w:t>
            </w:r>
          </w:p>
        </w:tc>
        <w:tc>
          <w:tcPr>
            <w:tcW w:w="1742" w:type="dxa"/>
          </w:tcPr>
          <w:p w:rsidR="005B6CC2" w:rsidRPr="001B05A3" w:rsidRDefault="005B6CC2" w:rsidP="00ED1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758" w:type="dxa"/>
          </w:tcPr>
          <w:p w:rsidR="005B6CC2" w:rsidRPr="001B05A3" w:rsidRDefault="00CF46ED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6" w:history="1">
              <w:r w:rsidR="005B6CC2">
                <w:rPr>
                  <w:rStyle w:val="a3"/>
                </w:rPr>
                <w:t>https://resh.edu.ru/subject/lesson/5686/start/276662/</w:t>
              </w:r>
            </w:hyperlink>
          </w:p>
        </w:tc>
        <w:tc>
          <w:tcPr>
            <w:tcW w:w="2340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с.5 № 6, 7, 10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  <w:vAlign w:val="center"/>
          </w:tcPr>
          <w:p w:rsidR="005B6CC2" w:rsidRPr="00BD0CE1" w:rsidRDefault="005B6CC2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</w:t>
            </w:r>
          </w:p>
        </w:tc>
        <w:tc>
          <w:tcPr>
            <w:tcW w:w="1832" w:type="dxa"/>
          </w:tcPr>
          <w:p w:rsidR="005B6CC2" w:rsidRDefault="005B6CC2" w:rsidP="002D2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1742" w:type="dxa"/>
          </w:tcPr>
          <w:p w:rsidR="005B6CC2" w:rsidRPr="00ED184C" w:rsidRDefault="005B6CC2" w:rsidP="00EA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с.6</w:t>
            </w:r>
          </w:p>
        </w:tc>
        <w:tc>
          <w:tcPr>
            <w:tcW w:w="2758" w:type="dxa"/>
          </w:tcPr>
          <w:p w:rsidR="005B6CC2" w:rsidRPr="0040292F" w:rsidRDefault="00CF46ED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5B6CC2" w:rsidRPr="00ED184C">
                <w:rPr>
                  <w:rStyle w:val="a3"/>
                  <w:lang w:val="en-US"/>
                </w:rPr>
                <w:t>https</w:t>
              </w:r>
              <w:r w:rsidR="005B6CC2" w:rsidRPr="0040292F">
                <w:rPr>
                  <w:rStyle w:val="a3"/>
                </w:rPr>
                <w:t>://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resh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edu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ru</w:t>
              </w:r>
              <w:proofErr w:type="spellEnd"/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subject</w:t>
              </w:r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lesson</w:t>
              </w:r>
              <w:r w:rsidR="005B6CC2" w:rsidRPr="0040292F">
                <w:rPr>
                  <w:rStyle w:val="a3"/>
                </w:rPr>
                <w:t>/4413/</w:t>
              </w:r>
              <w:r w:rsidR="005B6CC2" w:rsidRPr="00ED184C">
                <w:rPr>
                  <w:rStyle w:val="a3"/>
                  <w:lang w:val="en-US"/>
                </w:rPr>
                <w:t>start</w:t>
              </w:r>
              <w:r w:rsidR="005B6CC2" w:rsidRPr="0040292F">
                <w:rPr>
                  <w:rStyle w:val="a3"/>
                </w:rPr>
                <w:t>/214799/</w:t>
              </w:r>
            </w:hyperlink>
          </w:p>
        </w:tc>
        <w:tc>
          <w:tcPr>
            <w:tcW w:w="2340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с.6 № 6, 8, 9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  <w:vAlign w:val="center"/>
          </w:tcPr>
          <w:p w:rsidR="005B6CC2" w:rsidRPr="00ED184C" w:rsidRDefault="005B6CC2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184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5B6CC2" w:rsidRDefault="005B6CC2" w:rsidP="002D2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Решение уравнений с неизвестным </w:t>
            </w:r>
          </w:p>
          <w:p w:rsidR="005B6CC2" w:rsidRPr="001B05A3" w:rsidRDefault="005B6CC2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уменьшаемым.</w:t>
            </w:r>
          </w:p>
        </w:tc>
        <w:tc>
          <w:tcPr>
            <w:tcW w:w="1742" w:type="dxa"/>
          </w:tcPr>
          <w:p w:rsidR="005B6CC2" w:rsidRPr="00ED184C" w:rsidRDefault="005B6CC2" w:rsidP="00EA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 w:rsidRPr="00ED184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5B6CC2" w:rsidRPr="0040292F" w:rsidRDefault="00CF46ED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5B6CC2" w:rsidRPr="00ED184C">
                <w:rPr>
                  <w:rStyle w:val="a3"/>
                  <w:lang w:val="en-US"/>
                </w:rPr>
                <w:t>https</w:t>
              </w:r>
              <w:r w:rsidR="005B6CC2" w:rsidRPr="0040292F">
                <w:rPr>
                  <w:rStyle w:val="a3"/>
                </w:rPr>
                <w:t>://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resh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edu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ru</w:t>
              </w:r>
              <w:proofErr w:type="spellEnd"/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subject</w:t>
              </w:r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lesson</w:t>
              </w:r>
              <w:r w:rsidR="005B6CC2" w:rsidRPr="0040292F">
                <w:rPr>
                  <w:rStyle w:val="a3"/>
                </w:rPr>
                <w:t>/5687/</w:t>
              </w:r>
              <w:r w:rsidR="005B6CC2" w:rsidRPr="00ED184C">
                <w:rPr>
                  <w:rStyle w:val="a3"/>
                  <w:lang w:val="en-US"/>
                </w:rPr>
                <w:t>start</w:t>
              </w:r>
              <w:r w:rsidR="005B6CC2" w:rsidRPr="0040292F">
                <w:rPr>
                  <w:rStyle w:val="a3"/>
                </w:rPr>
                <w:t>/273011/</w:t>
              </w:r>
            </w:hyperlink>
          </w:p>
        </w:tc>
        <w:tc>
          <w:tcPr>
            <w:tcW w:w="2340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с.7 №4, 5, 6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  <w:vAlign w:val="center"/>
          </w:tcPr>
          <w:p w:rsidR="005B6CC2" w:rsidRPr="00BD0CE1" w:rsidRDefault="005B6CC2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</w:t>
            </w:r>
          </w:p>
        </w:tc>
        <w:tc>
          <w:tcPr>
            <w:tcW w:w="183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5B6CC2" w:rsidRPr="001B05A3" w:rsidRDefault="005B6CC2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уравнений с неизвестным </w:t>
            </w:r>
          </w:p>
          <w:p w:rsidR="005B6CC2" w:rsidRPr="001B05A3" w:rsidRDefault="005B6CC2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вычитаемым.</w:t>
            </w:r>
          </w:p>
        </w:tc>
        <w:tc>
          <w:tcPr>
            <w:tcW w:w="1742" w:type="dxa"/>
          </w:tcPr>
          <w:p w:rsidR="005B6CC2" w:rsidRPr="00EA57DC" w:rsidRDefault="005B6CC2" w:rsidP="00EA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758" w:type="dxa"/>
          </w:tcPr>
          <w:p w:rsidR="005B6CC2" w:rsidRPr="00ED184C" w:rsidRDefault="00CF46ED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9" w:history="1">
              <w:r w:rsidR="005B6CC2" w:rsidRPr="00ED184C">
                <w:rPr>
                  <w:rStyle w:val="a3"/>
                  <w:lang w:val="en-US"/>
                </w:rPr>
                <w:t>https://uchi.ru/teachers/groups/3995729/subjects/1/course_programs/3/lessons/27792</w:t>
              </w:r>
            </w:hyperlink>
          </w:p>
        </w:tc>
        <w:tc>
          <w:tcPr>
            <w:tcW w:w="2340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с.8 №6, 8, 10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  <w:vAlign w:val="center"/>
          </w:tcPr>
          <w:p w:rsidR="005B6CC2" w:rsidRPr="00BD0CE1" w:rsidRDefault="005B6CC2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</w:t>
            </w:r>
          </w:p>
        </w:tc>
        <w:tc>
          <w:tcPr>
            <w:tcW w:w="1832" w:type="dxa"/>
          </w:tcPr>
          <w:p w:rsidR="005B6CC2" w:rsidRDefault="005B6CC2" w:rsidP="00AC2DF1">
            <w:pPr>
              <w:jc w:val="center"/>
            </w:pPr>
            <w:r w:rsidRPr="00FB2087">
              <w:rPr>
                <w:rFonts w:ascii="Times New Roman" w:hAnsi="Times New Roman"/>
                <w:sz w:val="24"/>
                <w:szCs w:val="24"/>
              </w:rPr>
              <w:t>2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CF6F2A">
            <w:pPr>
              <w:spacing w:after="0" w:line="240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Обозначение геометрических фигур буквами. Повторение 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CC2" w:rsidRPr="001B05A3" w:rsidRDefault="005B6CC2" w:rsidP="00CF6F2A">
            <w:pPr>
              <w:spacing w:after="0" w:line="240" w:lineRule="auto"/>
              <w:ind w:right="-1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Что узнали. </w:t>
            </w:r>
            <w:r w:rsidRPr="001B05A3">
              <w:rPr>
                <w:rFonts w:ascii="Times New Roman" w:hAnsi="Times New Roman"/>
                <w:spacing w:val="-6"/>
                <w:sz w:val="24"/>
                <w:szCs w:val="24"/>
              </w:rPr>
              <w:t>Чему научились.</w:t>
            </w:r>
          </w:p>
        </w:tc>
        <w:tc>
          <w:tcPr>
            <w:tcW w:w="1742" w:type="dxa"/>
          </w:tcPr>
          <w:p w:rsidR="005B6CC2" w:rsidRPr="00EA57DC" w:rsidRDefault="005B6CC2" w:rsidP="00EA57DC">
            <w:pPr>
              <w:spacing w:after="0" w:line="240" w:lineRule="auto"/>
              <w:ind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9-10</w:t>
            </w:r>
          </w:p>
        </w:tc>
        <w:tc>
          <w:tcPr>
            <w:tcW w:w="2758" w:type="dxa"/>
          </w:tcPr>
          <w:p w:rsidR="005B6CC2" w:rsidRPr="00BD0CE1" w:rsidRDefault="00CF46ED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10" w:history="1">
              <w:r w:rsidR="005B6CC2" w:rsidRPr="00BD0CE1">
                <w:rPr>
                  <w:rStyle w:val="a3"/>
                  <w:lang w:val="en-US"/>
                </w:rPr>
                <w:t>https://resh.edu.ru/subject/lesson/5126/start/214954/</w:t>
              </w:r>
            </w:hyperlink>
          </w:p>
        </w:tc>
        <w:tc>
          <w:tcPr>
            <w:tcW w:w="2340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с.9 №7, с.10 №4,5</w:t>
            </w:r>
          </w:p>
        </w:tc>
        <w:tc>
          <w:tcPr>
            <w:tcW w:w="1440" w:type="dxa"/>
          </w:tcPr>
          <w:p w:rsidR="005B6CC2" w:rsidRPr="00F41E1E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AC2DF1" w:rsidRPr="00BD0CE1" w:rsidTr="000F6647">
        <w:trPr>
          <w:gridAfter w:val="6"/>
          <w:wAfter w:w="8640" w:type="dxa"/>
        </w:trPr>
        <w:tc>
          <w:tcPr>
            <w:tcW w:w="828" w:type="dxa"/>
            <w:vAlign w:val="center"/>
          </w:tcPr>
          <w:p w:rsidR="00AC2DF1" w:rsidRPr="00BD0CE1" w:rsidRDefault="00AC2DF1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</w:t>
            </w:r>
          </w:p>
        </w:tc>
        <w:tc>
          <w:tcPr>
            <w:tcW w:w="1832" w:type="dxa"/>
          </w:tcPr>
          <w:p w:rsidR="00AC2DF1" w:rsidRDefault="00AC2DF1" w:rsidP="00AC2DF1">
            <w:pPr>
              <w:jc w:val="center"/>
            </w:pPr>
            <w:r w:rsidRPr="00FB2087">
              <w:rPr>
                <w:rFonts w:ascii="Times New Roman" w:hAnsi="Times New Roman"/>
                <w:sz w:val="24"/>
                <w:szCs w:val="24"/>
              </w:rPr>
              <w:t>2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AC2DF1" w:rsidRPr="001B05A3" w:rsidRDefault="00AC2DF1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42" w:type="dxa"/>
          </w:tcPr>
          <w:p w:rsidR="00AC2DF1" w:rsidRPr="001B05A3" w:rsidRDefault="00AC2DF1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AC2DF1" w:rsidRPr="001B05A3" w:rsidRDefault="00CF46ED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AC2DF1">
                <w:rPr>
                  <w:rStyle w:val="a3"/>
                </w:rPr>
                <w:t>https://uchi.ru/teachers/groups/3995729/subjects/1/course_programs/3/lessons/27879</w:t>
              </w:r>
            </w:hyperlink>
          </w:p>
        </w:tc>
        <w:tc>
          <w:tcPr>
            <w:tcW w:w="2340" w:type="dxa"/>
            <w:vAlign w:val="center"/>
          </w:tcPr>
          <w:p w:rsidR="00AC2DF1" w:rsidRDefault="00AC2DF1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DF1" w:rsidRPr="00BD0CE1" w:rsidRDefault="005B6CC2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AC2DF1" w:rsidRPr="00BD0CE1" w:rsidTr="000F6647">
        <w:trPr>
          <w:gridAfter w:val="6"/>
          <w:wAfter w:w="8640" w:type="dxa"/>
        </w:trPr>
        <w:tc>
          <w:tcPr>
            <w:tcW w:w="828" w:type="dxa"/>
            <w:vAlign w:val="center"/>
          </w:tcPr>
          <w:p w:rsidR="00AC2DF1" w:rsidRPr="00BD0CE1" w:rsidRDefault="00AC2DF1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</w:t>
            </w:r>
          </w:p>
        </w:tc>
        <w:tc>
          <w:tcPr>
            <w:tcW w:w="1832" w:type="dxa"/>
          </w:tcPr>
          <w:p w:rsidR="00AC2DF1" w:rsidRDefault="00AC2DF1" w:rsidP="00AC2DF1">
            <w:pPr>
              <w:jc w:val="center"/>
            </w:pPr>
            <w:r w:rsidRPr="00FB2087">
              <w:rPr>
                <w:rFonts w:ascii="Times New Roman" w:hAnsi="Times New Roman"/>
                <w:sz w:val="24"/>
                <w:szCs w:val="24"/>
              </w:rPr>
              <w:t>2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AC2DF1" w:rsidRPr="001B05A3" w:rsidRDefault="00AC2DF1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AC2DF1" w:rsidRPr="00BD0CE1" w:rsidRDefault="00AC2DF1" w:rsidP="00CF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42" w:type="dxa"/>
          </w:tcPr>
          <w:p w:rsidR="00AC2DF1" w:rsidRPr="00EA57DC" w:rsidRDefault="00AC2DF1" w:rsidP="00EA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2758" w:type="dxa"/>
          </w:tcPr>
          <w:p w:rsidR="00AC2DF1" w:rsidRPr="00ED184C" w:rsidRDefault="00CF46ED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12" w:history="1">
              <w:r w:rsidR="00AC2DF1" w:rsidRPr="00ED184C">
                <w:rPr>
                  <w:rStyle w:val="a3"/>
                  <w:lang w:val="en-US"/>
                </w:rPr>
                <w:t>https://uchi.ru/teachers/groups/3995729/subjects/1/course_programs/3/lessons/27791</w:t>
              </w:r>
            </w:hyperlink>
          </w:p>
        </w:tc>
        <w:tc>
          <w:tcPr>
            <w:tcW w:w="2340" w:type="dxa"/>
            <w:vAlign w:val="center"/>
          </w:tcPr>
          <w:p w:rsidR="00AC2DF1" w:rsidRDefault="00AC2DF1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с.23 №2, 6</w:t>
            </w:r>
          </w:p>
        </w:tc>
        <w:tc>
          <w:tcPr>
            <w:tcW w:w="1440" w:type="dxa"/>
          </w:tcPr>
          <w:p w:rsidR="00AC2DF1" w:rsidRPr="00BD0CE1" w:rsidRDefault="00AC2DF1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0CE1" w:rsidRPr="00BD0CE1" w:rsidTr="000F6647">
        <w:trPr>
          <w:gridAfter w:val="6"/>
          <w:wAfter w:w="8640" w:type="dxa"/>
        </w:trPr>
        <w:tc>
          <w:tcPr>
            <w:tcW w:w="828" w:type="dxa"/>
            <w:vAlign w:val="center"/>
          </w:tcPr>
          <w:p w:rsidR="00BD0CE1" w:rsidRPr="00BD0CE1" w:rsidRDefault="00BD0CE1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BD0CE1" w:rsidRPr="00BD0CE1" w:rsidRDefault="00BD0CE1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(28 часов)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05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32" w:type="dxa"/>
          </w:tcPr>
          <w:p w:rsidR="005B6CC2" w:rsidRPr="001B05A3" w:rsidRDefault="005B6CC2" w:rsidP="005B6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Конкретный смысл умножения. Связь между компонентами и результатом умножения  и деления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-15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5B6CC2" w:rsidRPr="00ED184C">
                <w:rPr>
                  <w:rStyle w:val="a3"/>
                  <w:lang w:val="en-US"/>
                </w:rPr>
                <w:t>https://resh.edu.ru/subject/lesson/5693/start/215140/</w:t>
              </w:r>
            </w:hyperlink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с.14 №6, с.15 №11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Чётные и нечётные числа. Таблица умножения и деления с числом 2.</w:t>
            </w:r>
          </w:p>
        </w:tc>
        <w:tc>
          <w:tcPr>
            <w:tcW w:w="1742" w:type="dxa"/>
          </w:tcPr>
          <w:p w:rsidR="005B6CC2" w:rsidRPr="007E0BE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8, с.20</w:t>
            </w:r>
          </w:p>
        </w:tc>
        <w:tc>
          <w:tcPr>
            <w:tcW w:w="2758" w:type="dxa"/>
          </w:tcPr>
          <w:p w:rsidR="005B6CC2" w:rsidRPr="0040292F" w:rsidRDefault="00CF46ED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5B6CC2" w:rsidRPr="00ED184C">
                <w:rPr>
                  <w:rStyle w:val="a3"/>
                  <w:lang w:val="en-US"/>
                </w:rPr>
                <w:t>https</w:t>
              </w:r>
              <w:r w:rsidR="005B6CC2" w:rsidRPr="0040292F">
                <w:rPr>
                  <w:rStyle w:val="a3"/>
                </w:rPr>
                <w:t>://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resh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edu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ru</w:t>
              </w:r>
              <w:proofErr w:type="spellEnd"/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subject</w:t>
              </w:r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lesson</w:t>
              </w:r>
              <w:r w:rsidR="005B6CC2" w:rsidRPr="0040292F">
                <w:rPr>
                  <w:rStyle w:val="a3"/>
                </w:rPr>
                <w:t>/5123/</w:t>
              </w:r>
              <w:r w:rsidR="005B6CC2" w:rsidRPr="00ED184C">
                <w:rPr>
                  <w:rStyle w:val="a3"/>
                  <w:lang w:val="en-US"/>
                </w:rPr>
                <w:t>start</w:t>
              </w:r>
              <w:r w:rsidR="005B6CC2" w:rsidRPr="0040292F">
                <w:rPr>
                  <w:rStyle w:val="a3"/>
                </w:rPr>
                <w:t>/215233/</w:t>
              </w:r>
            </w:hyperlink>
          </w:p>
        </w:tc>
        <w:tc>
          <w:tcPr>
            <w:tcW w:w="2340" w:type="dxa"/>
          </w:tcPr>
          <w:p w:rsidR="005B6CC2" w:rsidRDefault="005B6CC2" w:rsidP="007E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с.18</w:t>
            </w:r>
            <w:r w:rsidRPr="001B0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B0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B0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5B6CC2" w:rsidRDefault="005B6CC2" w:rsidP="007E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20 №7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742" w:type="dxa"/>
          </w:tcPr>
          <w:p w:rsidR="005B6CC2" w:rsidRPr="007E0BEC" w:rsidRDefault="005B6CC2" w:rsidP="007E0B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с.19</w:t>
            </w:r>
          </w:p>
        </w:tc>
        <w:tc>
          <w:tcPr>
            <w:tcW w:w="2758" w:type="dxa"/>
            <w:vAlign w:val="center"/>
          </w:tcPr>
          <w:p w:rsidR="005B6CC2" w:rsidRPr="0040292F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5B6CC2" w:rsidRPr="00ED184C">
                <w:rPr>
                  <w:rStyle w:val="a3"/>
                  <w:lang w:val="en-US"/>
                </w:rPr>
                <w:t>https</w:t>
              </w:r>
              <w:r w:rsidR="005B6CC2" w:rsidRPr="0040292F">
                <w:rPr>
                  <w:rStyle w:val="a3"/>
                </w:rPr>
                <w:t>://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resh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edu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ru</w:t>
              </w:r>
              <w:proofErr w:type="spellEnd"/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subject</w:t>
              </w:r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lesson</w:t>
              </w:r>
              <w:r w:rsidR="005B6CC2" w:rsidRPr="0040292F">
                <w:rPr>
                  <w:rStyle w:val="a3"/>
                </w:rPr>
                <w:t>/5124/</w:t>
              </w:r>
              <w:r w:rsidR="005B6CC2" w:rsidRPr="00ED184C">
                <w:rPr>
                  <w:rStyle w:val="a3"/>
                  <w:lang w:val="en-US"/>
                </w:rPr>
                <w:t>start</w:t>
              </w:r>
              <w:r w:rsidR="005B6CC2" w:rsidRPr="0040292F">
                <w:rPr>
                  <w:rStyle w:val="a3"/>
                </w:rPr>
                <w:t>/215264/</w:t>
              </w:r>
            </w:hyperlink>
          </w:p>
        </w:tc>
        <w:tc>
          <w:tcPr>
            <w:tcW w:w="2340" w:type="dxa"/>
            <w:vAlign w:val="center"/>
          </w:tcPr>
          <w:p w:rsidR="005B6CC2" w:rsidRDefault="005B6CC2" w:rsidP="007E0B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№5,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5B6CC2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Связь между величинами: цена, количество, стоимость. Решение задач</w:t>
            </w:r>
          </w:p>
        </w:tc>
        <w:tc>
          <w:tcPr>
            <w:tcW w:w="1742" w:type="dxa"/>
          </w:tcPr>
          <w:p w:rsidR="005B6CC2" w:rsidRPr="007E0BEC" w:rsidRDefault="005B6CC2" w:rsidP="007E0B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758" w:type="dxa"/>
            <w:vAlign w:val="center"/>
          </w:tcPr>
          <w:p w:rsidR="005B6CC2" w:rsidRPr="0040292F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5B6CC2" w:rsidRPr="00ED184C">
                <w:rPr>
                  <w:rStyle w:val="a3"/>
                  <w:lang w:val="en-US"/>
                </w:rPr>
                <w:t>https</w:t>
              </w:r>
              <w:r w:rsidR="005B6CC2" w:rsidRPr="0040292F">
                <w:rPr>
                  <w:rStyle w:val="a3"/>
                </w:rPr>
                <w:t>://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resh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edu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ru</w:t>
              </w:r>
              <w:proofErr w:type="spellEnd"/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subject</w:t>
              </w:r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lesson</w:t>
              </w:r>
              <w:r w:rsidR="005B6CC2" w:rsidRPr="0040292F">
                <w:rPr>
                  <w:rStyle w:val="a3"/>
                </w:rPr>
                <w:t>/5692/</w:t>
              </w:r>
              <w:r w:rsidR="005B6CC2" w:rsidRPr="00ED184C">
                <w:rPr>
                  <w:rStyle w:val="a3"/>
                  <w:lang w:val="en-US"/>
                </w:rPr>
                <w:t>start</w:t>
              </w:r>
              <w:r w:rsidR="005B6CC2" w:rsidRPr="0040292F">
                <w:rPr>
                  <w:rStyle w:val="a3"/>
                </w:rPr>
                <w:t>/215326/</w:t>
              </w:r>
            </w:hyperlink>
          </w:p>
        </w:tc>
        <w:tc>
          <w:tcPr>
            <w:tcW w:w="2340" w:type="dxa"/>
            <w:vAlign w:val="center"/>
          </w:tcPr>
          <w:p w:rsidR="005B6CC2" w:rsidRDefault="005B6CC2" w:rsidP="007E0B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с.21 №7</w:t>
            </w: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, 8 (в столбик)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с. 22 №7 (таблица)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5B6CC2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5B6CC2" w:rsidRPr="001B05A3" w:rsidRDefault="005B6CC2" w:rsidP="005B6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4неделя сентября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Связь между величинами: масса одного предмета,</w:t>
            </w:r>
          </w:p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количество предметов, масса всех предметов.</w:t>
            </w:r>
          </w:p>
        </w:tc>
        <w:tc>
          <w:tcPr>
            <w:tcW w:w="1742" w:type="dxa"/>
          </w:tcPr>
          <w:p w:rsidR="005B6CC2" w:rsidRPr="007E0BE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с.23</w:t>
            </w:r>
          </w:p>
        </w:tc>
        <w:tc>
          <w:tcPr>
            <w:tcW w:w="2758" w:type="dxa"/>
            <w:vAlign w:val="center"/>
          </w:tcPr>
          <w:p w:rsidR="005B6CC2" w:rsidRPr="0040292F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5B6CC2" w:rsidRPr="00ED184C">
                <w:rPr>
                  <w:rStyle w:val="a3"/>
                  <w:lang w:val="en-US"/>
                </w:rPr>
                <w:t>https</w:t>
              </w:r>
              <w:r w:rsidR="005B6CC2" w:rsidRPr="0040292F">
                <w:rPr>
                  <w:rStyle w:val="a3"/>
                </w:rPr>
                <w:t>://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resh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edu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ru</w:t>
              </w:r>
              <w:proofErr w:type="spellEnd"/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subject</w:t>
              </w:r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lesson</w:t>
              </w:r>
              <w:r w:rsidR="005B6CC2" w:rsidRPr="0040292F">
                <w:rPr>
                  <w:rStyle w:val="a3"/>
                </w:rPr>
                <w:t>/5694/</w:t>
              </w:r>
              <w:r w:rsidR="005B6CC2" w:rsidRPr="00ED184C">
                <w:rPr>
                  <w:rStyle w:val="a3"/>
                  <w:lang w:val="en-US"/>
                </w:rPr>
                <w:t>start</w:t>
              </w:r>
              <w:r w:rsidR="005B6CC2" w:rsidRPr="0040292F">
                <w:rPr>
                  <w:rStyle w:val="a3"/>
                </w:rPr>
                <w:t>/215357/</w:t>
              </w:r>
            </w:hyperlink>
          </w:p>
        </w:tc>
        <w:tc>
          <w:tcPr>
            <w:tcW w:w="2340" w:type="dxa"/>
            <w:vAlign w:val="center"/>
          </w:tcPr>
          <w:p w:rsidR="005B6CC2" w:rsidRDefault="005B6CC2" w:rsidP="007E0B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22 №5, с.23</w:t>
            </w: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Порядок выполнения действий в числовых выражениях</w:t>
            </w:r>
          </w:p>
        </w:tc>
        <w:tc>
          <w:tcPr>
            <w:tcW w:w="1742" w:type="dxa"/>
          </w:tcPr>
          <w:p w:rsidR="005B6CC2" w:rsidRPr="007E0BE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с.24-25</w:t>
            </w:r>
          </w:p>
        </w:tc>
        <w:tc>
          <w:tcPr>
            <w:tcW w:w="2758" w:type="dxa"/>
            <w:vAlign w:val="center"/>
          </w:tcPr>
          <w:p w:rsidR="005B6CC2" w:rsidRPr="0040292F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5B6CC2" w:rsidRPr="00ED184C">
                <w:rPr>
                  <w:rStyle w:val="a3"/>
                  <w:lang w:val="en-US"/>
                </w:rPr>
                <w:t>https</w:t>
              </w:r>
              <w:r w:rsidR="005B6CC2" w:rsidRPr="0040292F">
                <w:rPr>
                  <w:rStyle w:val="a3"/>
                </w:rPr>
                <w:t>://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resh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edu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ru</w:t>
              </w:r>
              <w:proofErr w:type="spellEnd"/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subject</w:t>
              </w:r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lesson</w:t>
              </w:r>
              <w:r w:rsidR="005B6CC2" w:rsidRPr="0040292F">
                <w:rPr>
                  <w:rStyle w:val="a3"/>
                </w:rPr>
                <w:t>/3747/</w:t>
              </w:r>
              <w:r w:rsidR="005B6CC2" w:rsidRPr="00ED184C">
                <w:rPr>
                  <w:rStyle w:val="a3"/>
                  <w:lang w:val="en-US"/>
                </w:rPr>
                <w:t>start</w:t>
              </w:r>
              <w:r w:rsidR="005B6CC2" w:rsidRPr="0040292F">
                <w:rPr>
                  <w:rStyle w:val="a3"/>
                </w:rPr>
                <w:t>/215388/</w:t>
              </w:r>
            </w:hyperlink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с.25 №7, 8, 9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Проверочная работа по теме «Табличное умножение и деление».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с.26 №1 (2),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Связь между величинами: расход ткани на одну вещь, количество вещей, расход ткани на все вещи.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-30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9" w:history="1">
              <w:r w:rsidR="005B6CC2" w:rsidRPr="00ED184C">
                <w:rPr>
                  <w:rStyle w:val="a3"/>
                  <w:lang w:val="en-US"/>
                </w:rPr>
                <w:t>https://resh.edu.ru/subject/lesson/5125/start/215419/</w:t>
              </w:r>
            </w:hyperlink>
          </w:p>
        </w:tc>
        <w:tc>
          <w:tcPr>
            <w:tcW w:w="2340" w:type="dxa"/>
            <w:vAlign w:val="center"/>
          </w:tcPr>
          <w:p w:rsidR="005B6CC2" w:rsidRPr="001B05A3" w:rsidRDefault="005B6CC2" w:rsidP="00CF6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с.29 №7, с.30 №11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32" w:type="dxa"/>
          </w:tcPr>
          <w:p w:rsidR="005B6CC2" w:rsidRPr="001B05A3" w:rsidRDefault="005B6CC2" w:rsidP="00AC2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Что узнали. Чему </w:t>
            </w:r>
          </w:p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научились.</w:t>
            </w:r>
          </w:p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30-31</w:t>
            </w:r>
          </w:p>
        </w:tc>
        <w:tc>
          <w:tcPr>
            <w:tcW w:w="2758" w:type="dxa"/>
            <w:vAlign w:val="center"/>
          </w:tcPr>
          <w:p w:rsidR="005B6CC2" w:rsidRPr="001B05A3" w:rsidRDefault="005B6CC2" w:rsidP="00BD0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Pr="001B05A3" w:rsidRDefault="005B6CC2" w:rsidP="00CF6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с.30 №10, 13, с.31 №22(1)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32" w:type="dxa"/>
          </w:tcPr>
          <w:p w:rsidR="005B6CC2" w:rsidRDefault="005B6CC2" w:rsidP="00AC2DF1">
            <w:pPr>
              <w:jc w:val="center"/>
            </w:pPr>
            <w:r w:rsidRPr="00F62F66">
              <w:rPr>
                <w:rFonts w:ascii="Times New Roman" w:hAnsi="Times New Roman"/>
                <w:sz w:val="24"/>
                <w:szCs w:val="24"/>
              </w:rPr>
              <w:t>1</w:t>
            </w:r>
            <w:r w:rsidRPr="00F62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62F66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Контрольная работа  по теме: «Табличное умножение и деление».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832" w:type="dxa"/>
          </w:tcPr>
          <w:p w:rsidR="005B6CC2" w:rsidRDefault="005B6CC2" w:rsidP="00AC2DF1">
            <w:pPr>
              <w:jc w:val="center"/>
            </w:pPr>
            <w:r w:rsidRPr="00F62F66">
              <w:rPr>
                <w:rFonts w:ascii="Times New Roman" w:hAnsi="Times New Roman"/>
                <w:sz w:val="24"/>
                <w:szCs w:val="24"/>
              </w:rPr>
              <w:t>1</w:t>
            </w:r>
            <w:r w:rsidRPr="00F62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62F66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758" w:type="dxa"/>
            <w:vAlign w:val="center"/>
          </w:tcPr>
          <w:p w:rsidR="005B6CC2" w:rsidRPr="001B05A3" w:rsidRDefault="00CF46ED" w:rsidP="00BD0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5B6CC2">
                <w:rPr>
                  <w:rStyle w:val="a3"/>
                </w:rPr>
                <w:t>https://resh.edu.ru/subject/lesson/5699/start/215450/</w:t>
              </w:r>
            </w:hyperlink>
          </w:p>
        </w:tc>
        <w:tc>
          <w:tcPr>
            <w:tcW w:w="2340" w:type="dxa"/>
            <w:vAlign w:val="center"/>
          </w:tcPr>
          <w:p w:rsidR="005B6CC2" w:rsidRPr="001B05A3" w:rsidRDefault="005B6CC2" w:rsidP="00CF6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с.34 №3, 5 (2 строчка), таблица умножения и </w:t>
            </w: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деления числа 4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1832" w:type="dxa"/>
          </w:tcPr>
          <w:p w:rsidR="005B6CC2" w:rsidRPr="001B05A3" w:rsidRDefault="005B6CC2" w:rsidP="002D2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Закрепление. Таблица Пифагора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2758" w:type="dxa"/>
            <w:vAlign w:val="center"/>
          </w:tcPr>
          <w:p w:rsidR="005B6CC2" w:rsidRPr="001B05A3" w:rsidRDefault="005B6CC2" w:rsidP="00BD0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Pr="001B05A3" w:rsidRDefault="005B6CC2" w:rsidP="00CF6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с.35 №4, 5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832" w:type="dxa"/>
          </w:tcPr>
          <w:p w:rsidR="005B6CC2" w:rsidRPr="001B05A3" w:rsidRDefault="005B6CC2" w:rsidP="005B6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36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5B6CC2" w:rsidRPr="00ED184C">
                <w:rPr>
                  <w:rStyle w:val="a3"/>
                  <w:lang w:val="en-US"/>
                </w:rPr>
                <w:t>https://resh.edu.ru/subject/lesson/5696/start/215481/</w:t>
              </w:r>
            </w:hyperlink>
          </w:p>
        </w:tc>
        <w:tc>
          <w:tcPr>
            <w:tcW w:w="2340" w:type="dxa"/>
            <w:vAlign w:val="center"/>
          </w:tcPr>
          <w:p w:rsidR="005B6CC2" w:rsidRPr="001B05A3" w:rsidRDefault="005B6CC2" w:rsidP="00CF6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с.36 №2, 5 (3,4 столбик)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2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62F66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37</w:t>
            </w:r>
          </w:p>
        </w:tc>
        <w:tc>
          <w:tcPr>
            <w:tcW w:w="2758" w:type="dxa"/>
            <w:vAlign w:val="center"/>
          </w:tcPr>
          <w:p w:rsidR="005B6CC2" w:rsidRPr="001B05A3" w:rsidRDefault="005B6CC2" w:rsidP="00BD0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Pr="001B05A3" w:rsidRDefault="005B6CC2" w:rsidP="00CF6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с.37 №5, 6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2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62F66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742" w:type="dxa"/>
          </w:tcPr>
          <w:p w:rsidR="005B6CC2" w:rsidRPr="007E0BE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-39</w:t>
            </w:r>
          </w:p>
        </w:tc>
        <w:tc>
          <w:tcPr>
            <w:tcW w:w="2758" w:type="dxa"/>
            <w:vAlign w:val="center"/>
          </w:tcPr>
          <w:p w:rsidR="005B6CC2" w:rsidRPr="0040292F" w:rsidRDefault="00CF46ED" w:rsidP="00BD0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5B6CC2" w:rsidRPr="00ED184C">
                <w:rPr>
                  <w:rStyle w:val="a3"/>
                  <w:lang w:val="en-US"/>
                </w:rPr>
                <w:t>https</w:t>
              </w:r>
              <w:r w:rsidR="005B6CC2" w:rsidRPr="0040292F">
                <w:rPr>
                  <w:rStyle w:val="a3"/>
                </w:rPr>
                <w:t>://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resh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edu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ru</w:t>
              </w:r>
              <w:proofErr w:type="spellEnd"/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subject</w:t>
              </w:r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lesson</w:t>
              </w:r>
              <w:r w:rsidR="005B6CC2" w:rsidRPr="0040292F">
                <w:rPr>
                  <w:rStyle w:val="a3"/>
                </w:rPr>
                <w:t>/4438/</w:t>
              </w:r>
              <w:r w:rsidR="005B6CC2" w:rsidRPr="00ED184C">
                <w:rPr>
                  <w:rStyle w:val="a3"/>
                  <w:lang w:val="en-US"/>
                </w:rPr>
                <w:t>start</w:t>
              </w:r>
              <w:r w:rsidR="005B6CC2" w:rsidRPr="0040292F">
                <w:rPr>
                  <w:rStyle w:val="a3"/>
                </w:rPr>
                <w:t>/215543/</w:t>
              </w:r>
            </w:hyperlink>
          </w:p>
        </w:tc>
        <w:tc>
          <w:tcPr>
            <w:tcW w:w="2340" w:type="dxa"/>
            <w:vAlign w:val="center"/>
          </w:tcPr>
          <w:p w:rsidR="005B6CC2" w:rsidRPr="001B05A3" w:rsidRDefault="005B6CC2" w:rsidP="00CF6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с.38 №4,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с. 39 №2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7E0BE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E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2" w:type="dxa"/>
          </w:tcPr>
          <w:p w:rsidR="005B6CC2" w:rsidRPr="001B05A3" w:rsidRDefault="005B6CC2" w:rsidP="005B6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742" w:type="dxa"/>
          </w:tcPr>
          <w:p w:rsidR="005B6CC2" w:rsidRPr="007E0BE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</w:t>
            </w:r>
            <w:r w:rsidRPr="007E0BE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758" w:type="dxa"/>
            <w:vAlign w:val="center"/>
          </w:tcPr>
          <w:p w:rsidR="005B6CC2" w:rsidRPr="0040292F" w:rsidRDefault="00CF46ED" w:rsidP="00BD0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5B6CC2" w:rsidRPr="00ED184C">
                <w:rPr>
                  <w:rStyle w:val="a3"/>
                  <w:lang w:val="en-US"/>
                </w:rPr>
                <w:t>https</w:t>
              </w:r>
              <w:r w:rsidR="005B6CC2" w:rsidRPr="0040292F">
                <w:rPr>
                  <w:rStyle w:val="a3"/>
                </w:rPr>
                <w:t>://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resh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edu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ru</w:t>
              </w:r>
              <w:proofErr w:type="spellEnd"/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subject</w:t>
              </w:r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lesson</w:t>
              </w:r>
              <w:r w:rsidR="005B6CC2" w:rsidRPr="0040292F">
                <w:rPr>
                  <w:rStyle w:val="a3"/>
                </w:rPr>
                <w:t>/4439/</w:t>
              </w:r>
              <w:r w:rsidR="005B6CC2" w:rsidRPr="00ED184C">
                <w:rPr>
                  <w:rStyle w:val="a3"/>
                  <w:lang w:val="en-US"/>
                </w:rPr>
                <w:t>start</w:t>
              </w:r>
              <w:r w:rsidR="005B6CC2" w:rsidRPr="0040292F">
                <w:rPr>
                  <w:rStyle w:val="a3"/>
                </w:rPr>
                <w:t>/276693/</w:t>
              </w:r>
            </w:hyperlink>
          </w:p>
        </w:tc>
        <w:tc>
          <w:tcPr>
            <w:tcW w:w="2340" w:type="dxa"/>
            <w:vAlign w:val="center"/>
          </w:tcPr>
          <w:p w:rsidR="005B6CC2" w:rsidRPr="001B05A3" w:rsidRDefault="005B6CC2" w:rsidP="00CF6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с.40 №2, 4, таблица умножения и деления 5!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32" w:type="dxa"/>
          </w:tcPr>
          <w:p w:rsidR="005B6CC2" w:rsidRPr="001B05A3" w:rsidRDefault="005B6CC2" w:rsidP="005B6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Контрольная работа за 1 четверть.</w:t>
            </w:r>
          </w:p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B6CC2" w:rsidRPr="001B05A3" w:rsidRDefault="005B6CC2" w:rsidP="00BD0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Pr="001B05A3" w:rsidRDefault="005B6CC2" w:rsidP="00CF6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2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62F66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на кратное сравнение.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41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4" w:history="1">
              <w:r w:rsidR="005B6CC2" w:rsidRPr="00ED184C">
                <w:rPr>
                  <w:rStyle w:val="a3"/>
                  <w:lang w:val="en-US"/>
                </w:rPr>
                <w:t>https://resh.edu.ru/subject/lesson/4436/start/215636/</w:t>
              </w:r>
            </w:hyperlink>
          </w:p>
        </w:tc>
        <w:tc>
          <w:tcPr>
            <w:tcW w:w="2340" w:type="dxa"/>
            <w:vAlign w:val="center"/>
          </w:tcPr>
          <w:p w:rsidR="005B6CC2" w:rsidRPr="001B05A3" w:rsidRDefault="005B6CC2" w:rsidP="00CF6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с.41 №4, с.52 №7, памятка!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2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62F66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742" w:type="dxa"/>
          </w:tcPr>
          <w:p w:rsidR="005B6CC2" w:rsidRPr="00EA57DC" w:rsidRDefault="005B6CC2" w:rsidP="00ED18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ED184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5" w:history="1">
              <w:r w:rsidR="005B6CC2" w:rsidRPr="00ED184C">
                <w:rPr>
                  <w:rStyle w:val="a3"/>
                  <w:lang w:val="en-US"/>
                </w:rPr>
                <w:t>https://resh.edu.ru/subject/lesson/5695/start/215667/</w:t>
              </w:r>
            </w:hyperlink>
          </w:p>
        </w:tc>
        <w:tc>
          <w:tcPr>
            <w:tcW w:w="2340" w:type="dxa"/>
            <w:vAlign w:val="center"/>
          </w:tcPr>
          <w:p w:rsidR="005B6CC2" w:rsidRPr="001B05A3" w:rsidRDefault="005B6CC2" w:rsidP="00ED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с.42 №2,3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832" w:type="dxa"/>
          </w:tcPr>
          <w:p w:rsidR="005B6CC2" w:rsidRPr="001B05A3" w:rsidRDefault="005B6CC2" w:rsidP="005B6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2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FB2087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58" w:type="dxa"/>
            <w:vAlign w:val="center"/>
          </w:tcPr>
          <w:p w:rsidR="005B6CC2" w:rsidRPr="00ED184C" w:rsidRDefault="005B6CC2" w:rsidP="00BD0CE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5B6CC2" w:rsidRPr="001B05A3" w:rsidRDefault="005B6CC2" w:rsidP="00CF6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с.43 №2, с.52 №1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"https://resh.edu.ru/subject/lesson/4437/start/215698/"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https://resh.edu.ru/subject/lesson/4437/start/215698/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B6CC2" w:rsidRPr="001B05A3" w:rsidRDefault="005B6CC2" w:rsidP="00CF6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с.44 №2, 5, таблица умножения и деления с числом 6!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42" w:type="dxa"/>
          </w:tcPr>
          <w:p w:rsidR="005B6CC2" w:rsidRPr="00EA57DC" w:rsidRDefault="005B6CC2" w:rsidP="00ED18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758" w:type="dxa"/>
            <w:vAlign w:val="center"/>
          </w:tcPr>
          <w:p w:rsidR="005B6CC2" w:rsidRDefault="005B6CC2" w:rsidP="00ED18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Default="005B6CC2" w:rsidP="00ED18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с.45 №2, с.52 №2, 3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31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с.46 №3 (3, 4 ст.), 5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F0548F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F0548F" w:rsidRPr="001B05A3" w:rsidRDefault="00F0548F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832" w:type="dxa"/>
          </w:tcPr>
          <w:p w:rsidR="00F0548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F0548F" w:rsidRPr="00991CA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928" w:type="dxa"/>
          </w:tcPr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  <w:tc>
          <w:tcPr>
            <w:tcW w:w="1742" w:type="dxa"/>
          </w:tcPr>
          <w:p w:rsidR="00F0548F" w:rsidRPr="00ED184C" w:rsidRDefault="00F0548F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47</w:t>
            </w:r>
          </w:p>
        </w:tc>
        <w:tc>
          <w:tcPr>
            <w:tcW w:w="2758" w:type="dxa"/>
            <w:vAlign w:val="center"/>
          </w:tcPr>
          <w:p w:rsidR="00F0548F" w:rsidRPr="0040292F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F0548F" w:rsidRPr="00ED184C">
                <w:rPr>
                  <w:rStyle w:val="a3"/>
                  <w:lang w:val="en-US"/>
                </w:rPr>
                <w:t>https</w:t>
              </w:r>
              <w:r w:rsidR="00F0548F" w:rsidRPr="0040292F">
                <w:rPr>
                  <w:rStyle w:val="a3"/>
                </w:rPr>
                <w:t>://</w:t>
              </w:r>
              <w:proofErr w:type="spellStart"/>
              <w:r w:rsidR="00F0548F" w:rsidRPr="00ED184C">
                <w:rPr>
                  <w:rStyle w:val="a3"/>
                  <w:lang w:val="en-US"/>
                </w:rPr>
                <w:t>resh</w:t>
              </w:r>
              <w:proofErr w:type="spellEnd"/>
              <w:r w:rsidR="00F0548F" w:rsidRPr="0040292F">
                <w:rPr>
                  <w:rStyle w:val="a3"/>
                </w:rPr>
                <w:t>.</w:t>
              </w:r>
              <w:proofErr w:type="spellStart"/>
              <w:r w:rsidR="00F0548F" w:rsidRPr="00ED184C">
                <w:rPr>
                  <w:rStyle w:val="a3"/>
                  <w:lang w:val="en-US"/>
                </w:rPr>
                <w:t>edu</w:t>
              </w:r>
              <w:proofErr w:type="spellEnd"/>
              <w:r w:rsidR="00F0548F" w:rsidRPr="0040292F">
                <w:rPr>
                  <w:rStyle w:val="a3"/>
                </w:rPr>
                <w:t>.</w:t>
              </w:r>
              <w:proofErr w:type="spellStart"/>
              <w:r w:rsidR="00F0548F" w:rsidRPr="00ED184C">
                <w:rPr>
                  <w:rStyle w:val="a3"/>
                  <w:lang w:val="en-US"/>
                </w:rPr>
                <w:t>ru</w:t>
              </w:r>
              <w:proofErr w:type="spellEnd"/>
              <w:r w:rsidR="00F0548F" w:rsidRPr="0040292F">
                <w:rPr>
                  <w:rStyle w:val="a3"/>
                </w:rPr>
                <w:t>/</w:t>
              </w:r>
              <w:r w:rsidR="00F0548F" w:rsidRPr="00ED184C">
                <w:rPr>
                  <w:rStyle w:val="a3"/>
                  <w:lang w:val="en-US"/>
                </w:rPr>
                <w:t>subject</w:t>
              </w:r>
              <w:r w:rsidR="00F0548F" w:rsidRPr="0040292F">
                <w:rPr>
                  <w:rStyle w:val="a3"/>
                </w:rPr>
                <w:t>/</w:t>
              </w:r>
              <w:r w:rsidR="00F0548F" w:rsidRPr="00ED184C">
                <w:rPr>
                  <w:rStyle w:val="a3"/>
                  <w:lang w:val="en-US"/>
                </w:rPr>
                <w:t>lesson</w:t>
              </w:r>
              <w:r w:rsidR="00F0548F" w:rsidRPr="0040292F">
                <w:rPr>
                  <w:rStyle w:val="a3"/>
                </w:rPr>
                <w:t>/3759/</w:t>
              </w:r>
              <w:r w:rsidR="00F0548F" w:rsidRPr="00ED184C">
                <w:rPr>
                  <w:rStyle w:val="a3"/>
                  <w:lang w:val="en-US"/>
                </w:rPr>
                <w:t>start</w:t>
              </w:r>
              <w:r w:rsidR="00F0548F" w:rsidRPr="0040292F">
                <w:rPr>
                  <w:rStyle w:val="a3"/>
                </w:rPr>
                <w:t>/216008/</w:t>
              </w:r>
            </w:hyperlink>
          </w:p>
        </w:tc>
        <w:tc>
          <w:tcPr>
            <w:tcW w:w="2340" w:type="dxa"/>
            <w:vAlign w:val="center"/>
          </w:tcPr>
          <w:p w:rsidR="00F0548F" w:rsidRDefault="00F0548F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47 №6, 8, 9</w:t>
            </w:r>
          </w:p>
        </w:tc>
        <w:tc>
          <w:tcPr>
            <w:tcW w:w="1440" w:type="dxa"/>
          </w:tcPr>
          <w:p w:rsidR="00F0548F" w:rsidRPr="00BD0CE1" w:rsidRDefault="005B6CC2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F0548F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F0548F" w:rsidRPr="00ED184C" w:rsidRDefault="00F0548F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84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2" w:type="dxa"/>
          </w:tcPr>
          <w:p w:rsidR="00F0548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F0548F" w:rsidRPr="00991CA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742" w:type="dxa"/>
          </w:tcPr>
          <w:p w:rsidR="00F0548F" w:rsidRPr="001B05A3" w:rsidRDefault="00F0548F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52-55</w:t>
            </w:r>
          </w:p>
        </w:tc>
        <w:tc>
          <w:tcPr>
            <w:tcW w:w="2758" w:type="dxa"/>
            <w:vAlign w:val="center"/>
          </w:tcPr>
          <w:p w:rsidR="00F0548F" w:rsidRDefault="00F0548F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0548F" w:rsidRDefault="00F0548F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52 №7, с. 53 №14, 15</w:t>
            </w:r>
          </w:p>
        </w:tc>
        <w:tc>
          <w:tcPr>
            <w:tcW w:w="1440" w:type="dxa"/>
          </w:tcPr>
          <w:p w:rsidR="00F0548F" w:rsidRPr="00BD0CE1" w:rsidRDefault="005B6CC2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F0548F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F0548F" w:rsidRPr="00ED184C" w:rsidRDefault="00F0548F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84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2" w:type="dxa"/>
          </w:tcPr>
          <w:p w:rsidR="00F0548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F0548F" w:rsidRPr="00991CA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F0548F" w:rsidRPr="001B05A3" w:rsidRDefault="00F0548F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48</w:t>
            </w:r>
          </w:p>
        </w:tc>
        <w:tc>
          <w:tcPr>
            <w:tcW w:w="2758" w:type="dxa"/>
            <w:vAlign w:val="center"/>
          </w:tcPr>
          <w:p w:rsidR="00F0548F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F0548F">
                <w:rPr>
                  <w:rStyle w:val="a3"/>
                </w:rPr>
                <w:t>https://resh.edu.ru/subject/lesson/5697/start/216039/</w:t>
              </w:r>
            </w:hyperlink>
          </w:p>
        </w:tc>
        <w:tc>
          <w:tcPr>
            <w:tcW w:w="2340" w:type="dxa"/>
            <w:vAlign w:val="center"/>
          </w:tcPr>
          <w:p w:rsidR="00F0548F" w:rsidRDefault="00F0548F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с.48 №4,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1440" w:type="dxa"/>
          </w:tcPr>
          <w:p w:rsidR="00F0548F" w:rsidRPr="00BD0CE1" w:rsidRDefault="005B6CC2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F0548F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F0548F" w:rsidRPr="001B05A3" w:rsidRDefault="00F0548F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832" w:type="dxa"/>
          </w:tcPr>
          <w:p w:rsidR="00F0548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F0548F" w:rsidRPr="00991CA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». Проект «Математическая сказка».</w:t>
            </w:r>
          </w:p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0548F" w:rsidRDefault="00F0548F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53-54</w:t>
            </w:r>
          </w:p>
          <w:p w:rsidR="00F0548F" w:rsidRPr="0077224D" w:rsidRDefault="00F0548F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с.50-51</w:t>
            </w:r>
          </w:p>
        </w:tc>
        <w:tc>
          <w:tcPr>
            <w:tcW w:w="2758" w:type="dxa"/>
            <w:vAlign w:val="center"/>
          </w:tcPr>
          <w:p w:rsidR="00F0548F" w:rsidRDefault="00F0548F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0548F" w:rsidRDefault="00F0548F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с.53 №10, с.54 №17</w:t>
            </w:r>
          </w:p>
          <w:p w:rsidR="00F0548F" w:rsidRDefault="00F0548F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440" w:type="dxa"/>
          </w:tcPr>
          <w:p w:rsidR="00F0548F" w:rsidRPr="00BD0CE1" w:rsidRDefault="005B6CC2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F0548F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F0548F" w:rsidRPr="001B05A3" w:rsidRDefault="00F0548F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832" w:type="dxa"/>
          </w:tcPr>
          <w:p w:rsidR="00F0548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F0548F" w:rsidRPr="00991CA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 </w:t>
            </w:r>
          </w:p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работ по теме «Умножение и деление. Решение задач».</w:t>
            </w:r>
          </w:p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0548F" w:rsidRPr="0077224D" w:rsidRDefault="00F0548F" w:rsidP="00BD0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53-5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758" w:type="dxa"/>
            <w:vAlign w:val="center"/>
          </w:tcPr>
          <w:p w:rsidR="00F0548F" w:rsidRDefault="00F0548F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0548F" w:rsidRDefault="00F0548F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с.53 №11 (1 строка), 15, с.55 №27</w:t>
            </w:r>
          </w:p>
        </w:tc>
        <w:tc>
          <w:tcPr>
            <w:tcW w:w="1440" w:type="dxa"/>
          </w:tcPr>
          <w:p w:rsidR="00F0548F" w:rsidRPr="00BD0CE1" w:rsidRDefault="005B6CC2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F0548F" w:rsidRPr="00BD0CE1" w:rsidTr="000F6647">
        <w:trPr>
          <w:gridAfter w:val="6"/>
          <w:wAfter w:w="8640" w:type="dxa"/>
        </w:trPr>
        <w:tc>
          <w:tcPr>
            <w:tcW w:w="14868" w:type="dxa"/>
            <w:gridSpan w:val="7"/>
            <w:vAlign w:val="center"/>
          </w:tcPr>
          <w:p w:rsidR="00F0548F" w:rsidRPr="00BD0CE1" w:rsidRDefault="00F0548F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Числа от 1 до 100. Табличное умножение и деление (28 часов)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-57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"https://resh.edu.ru/subject/lesson/3771/start/216070/"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https://resh.edu.ru/subject/lesson/3771/start/216070/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с.57 №2 (4 столбик), №5, с.55 №25 (1), проект с.50-51 (кто не сделал)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Единица площади — квадратный сантиметр</w:t>
            </w:r>
            <w:r w:rsidRPr="001B05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с.58-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59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с.59 №6, 8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с.60-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61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"https://resh.edu.ru/subject/lesson/5698/start/270442/"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https://resh.edu.ru/subject/lesson/5698/start/270442/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с.61 №5 (3, 4 столбик), 7, 10, выучить памятку!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62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"https://resh.edu.ru/subject/lesson/4440/start/216132/"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https://resh.edu.ru/subject/lesson/4440/start/216132/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с.62 №4 (1), 1 (4, 5 столбик), 6. Формулы учить!!! Таблица умножения!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63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с.63 №5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с.64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5 (вырезать, начертить в тет</w:t>
            </w: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радь), 6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65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"https://resh.edu.ru/subject/lesson/3781/start/216163/"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https://resh.edu.ru/subject/lesson/3781/start/216163/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с.65 №3 (2 способа), 6 (9см), таблица умножения!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Единица площади — квадратный дециметр.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с.66-67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"https://resh.edu.ru/subject/lesson/5701/start/216194/"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https://resh.edu.ru/subject/lesson/5701/start/216194/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с.66 учить! с.66 №3, с.67 №5, 9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Сводная таблица умножения.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68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"https://resh.edu.ru/subject/lesson/3791/start/216225/"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https://resh.edu.ru/subject/lesson/3791/start/216225/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с.68 №2, 4, таблица умножения!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69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"https://resh.edu.ru/subject/lesson/4441/start/216256/"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https://resh.edu.ru/subject/lesson/4441/start/216256/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с.69 №3, с.76 №7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Единица площади — квадратный метр.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с.70-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71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"https://resh.edu.ru/subject/lesson/5700/start/216287/"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https://resh.edu.ru/subject/lesson/5700/start/216287/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с.71 №4, с.76 №2(1)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с.72-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77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72 №7, </w:t>
            </w: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с.77 №14, №17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декабря</w:t>
            </w:r>
          </w:p>
        </w:tc>
        <w:tc>
          <w:tcPr>
            <w:tcW w:w="3928" w:type="dxa"/>
          </w:tcPr>
          <w:p w:rsidR="005B6CC2" w:rsidRPr="0077224D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«Странички для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».</w:t>
            </w:r>
            <w:r w:rsidRPr="001B05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73-75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76 №6, 8, с.77 №16, 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 Тест «Проверим себя и оценим свои достижения».</w:t>
            </w:r>
          </w:p>
        </w:tc>
        <w:tc>
          <w:tcPr>
            <w:tcW w:w="1742" w:type="dxa"/>
          </w:tcPr>
          <w:p w:rsidR="005B6CC2" w:rsidRPr="0077224D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 w:rsidRPr="0077224D">
              <w:rPr>
                <w:rFonts w:ascii="Times New Roman" w:hAnsi="Times New Roman"/>
                <w:i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-79</w:t>
            </w:r>
          </w:p>
        </w:tc>
        <w:tc>
          <w:tcPr>
            <w:tcW w:w="2758" w:type="dxa"/>
            <w:vAlign w:val="center"/>
          </w:tcPr>
          <w:p w:rsidR="005B6CC2" w:rsidRPr="0040292F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5B6CC2" w:rsidRPr="00ED184C">
                <w:rPr>
                  <w:rStyle w:val="a3"/>
                  <w:lang w:val="en-US"/>
                </w:rPr>
                <w:t>https</w:t>
              </w:r>
              <w:r w:rsidR="005B6CC2" w:rsidRPr="0040292F">
                <w:rPr>
                  <w:rStyle w:val="a3"/>
                </w:rPr>
                <w:t>://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uchi</w:t>
              </w:r>
              <w:proofErr w:type="spellEnd"/>
              <w:r w:rsidR="005B6CC2" w:rsidRPr="0040292F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ru</w:t>
              </w:r>
              <w:proofErr w:type="spellEnd"/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teachers</w:t>
              </w:r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groups</w:t>
              </w:r>
              <w:r w:rsidR="005B6CC2" w:rsidRPr="0040292F">
                <w:rPr>
                  <w:rStyle w:val="a3"/>
                </w:rPr>
                <w:t>/3995729/</w:t>
              </w:r>
              <w:r w:rsidR="005B6CC2" w:rsidRPr="00ED184C">
                <w:rPr>
                  <w:rStyle w:val="a3"/>
                  <w:lang w:val="en-US"/>
                </w:rPr>
                <w:t>subjects</w:t>
              </w:r>
              <w:r w:rsidR="005B6CC2" w:rsidRPr="0040292F">
                <w:rPr>
                  <w:rStyle w:val="a3"/>
                </w:rPr>
                <w:t>/1/</w:t>
              </w:r>
              <w:r w:rsidR="005B6CC2" w:rsidRPr="00ED184C">
                <w:rPr>
                  <w:rStyle w:val="a3"/>
                  <w:lang w:val="en-US"/>
                </w:rPr>
                <w:t>course</w:t>
              </w:r>
              <w:r w:rsidR="005B6CC2" w:rsidRPr="0040292F">
                <w:rPr>
                  <w:rStyle w:val="a3"/>
                </w:rPr>
                <w:t>_</w:t>
              </w:r>
              <w:r w:rsidR="005B6CC2" w:rsidRPr="00ED184C">
                <w:rPr>
                  <w:rStyle w:val="a3"/>
                  <w:lang w:val="en-US"/>
                </w:rPr>
                <w:t>programs</w:t>
              </w:r>
              <w:r w:rsidR="005B6CC2" w:rsidRPr="0040292F">
                <w:rPr>
                  <w:rStyle w:val="a3"/>
                </w:rPr>
                <w:t>/3/</w:t>
              </w:r>
              <w:r w:rsidR="005B6CC2" w:rsidRPr="00ED184C">
                <w:rPr>
                  <w:rStyle w:val="a3"/>
                  <w:lang w:val="en-US"/>
                </w:rPr>
                <w:t>lessons</w:t>
              </w:r>
              <w:r w:rsidR="005B6CC2" w:rsidRPr="0040292F">
                <w:rPr>
                  <w:rStyle w:val="a3"/>
                </w:rPr>
                <w:t>/27850</w:t>
              </w:r>
            </w:hyperlink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 78 №21, №24, с.79 №29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1.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82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"https://resh.edu.ru/subject/lesson/4442/start/216318/"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https://resh.edu.ru/subject/lesson/4442/start/216318/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B6CC2" w:rsidRDefault="005B6CC2" w:rsidP="00CF6F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color w:val="000000"/>
                <w:sz w:val="24"/>
                <w:szCs w:val="24"/>
              </w:rPr>
              <w:t>с.82 №2, 4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83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с.83 № 4, 6, 7 (2 строчка), с.83 учить!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Деление вида: </w:t>
            </w:r>
          </w:p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а, а :1, 0 : а.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5B6CC2">
                <w:rPr>
                  <w:rStyle w:val="a3"/>
                </w:rPr>
                <w:t>https://resh.edu.ru/subject/lesson/3814/start/216380/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с.84 учить! с.84 №3, 5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Деление вида </w:t>
            </w:r>
          </w:p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а, а :1, 0 : а.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85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78 № 22, С. 85 № 8, 9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Задачи в три действия.</w:t>
            </w:r>
          </w:p>
        </w:tc>
        <w:tc>
          <w:tcPr>
            <w:tcW w:w="1742" w:type="dxa"/>
          </w:tcPr>
          <w:p w:rsidR="005B6CC2" w:rsidRPr="0077224D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 w:rsidRPr="0077224D">
              <w:rPr>
                <w:rFonts w:ascii="Times New Roman" w:hAnsi="Times New Roman"/>
                <w:i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-87</w:t>
            </w:r>
          </w:p>
        </w:tc>
        <w:tc>
          <w:tcPr>
            <w:tcW w:w="2758" w:type="dxa"/>
            <w:vAlign w:val="center"/>
          </w:tcPr>
          <w:p w:rsidR="005B6CC2" w:rsidRPr="0040292F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5B6CC2" w:rsidRPr="00ED184C">
                <w:rPr>
                  <w:rStyle w:val="a3"/>
                  <w:lang w:val="en-US"/>
                </w:rPr>
                <w:t>https</w:t>
              </w:r>
              <w:r w:rsidR="005B6CC2" w:rsidRPr="0077224D">
                <w:rPr>
                  <w:rStyle w:val="a3"/>
                </w:rPr>
                <w:t>://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resh</w:t>
              </w:r>
              <w:proofErr w:type="spellEnd"/>
              <w:r w:rsidR="005B6CC2" w:rsidRPr="0077224D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edu</w:t>
              </w:r>
              <w:proofErr w:type="spellEnd"/>
              <w:r w:rsidR="005B6CC2" w:rsidRPr="0077224D">
                <w:rPr>
                  <w:rStyle w:val="a3"/>
                </w:rPr>
                <w:t>.</w:t>
              </w:r>
              <w:proofErr w:type="spellStart"/>
              <w:r w:rsidR="005B6CC2" w:rsidRPr="00ED184C">
                <w:rPr>
                  <w:rStyle w:val="a3"/>
                  <w:lang w:val="en-US"/>
                </w:rPr>
                <w:t>ru</w:t>
              </w:r>
              <w:proofErr w:type="spellEnd"/>
              <w:r w:rsidR="005B6CC2" w:rsidRPr="0077224D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subject</w:t>
              </w:r>
              <w:r w:rsidR="005B6CC2" w:rsidRPr="0040292F">
                <w:rPr>
                  <w:rStyle w:val="a3"/>
                </w:rPr>
                <w:t>/</w:t>
              </w:r>
              <w:r w:rsidR="005B6CC2" w:rsidRPr="00ED184C">
                <w:rPr>
                  <w:rStyle w:val="a3"/>
                  <w:lang w:val="en-US"/>
                </w:rPr>
                <w:t>lesson</w:t>
              </w:r>
              <w:r w:rsidR="005B6CC2" w:rsidRPr="0040292F">
                <w:rPr>
                  <w:rStyle w:val="a3"/>
                </w:rPr>
                <w:t>/3801/</w:t>
              </w:r>
              <w:r w:rsidR="005B6CC2" w:rsidRPr="00ED184C">
                <w:rPr>
                  <w:rStyle w:val="a3"/>
                  <w:lang w:val="en-US"/>
                </w:rPr>
                <w:t>start</w:t>
              </w:r>
              <w:r w:rsidR="005B6CC2" w:rsidRPr="0040292F">
                <w:rPr>
                  <w:rStyle w:val="a3"/>
                </w:rPr>
                <w:t>/276724/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с.86 №2, 5, с.87 №7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ind w:right="-14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Административная контрольная работа  за 1 полугодие. 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DD707E" w:rsidRDefault="005B6CC2" w:rsidP="00BD0CE1">
            <w:pPr>
              <w:spacing w:after="0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Работа над ошибками. «Странички для </w:t>
            </w:r>
            <w:proofErr w:type="gramStart"/>
            <w:r w:rsidRPr="001B05A3">
              <w:rPr>
                <w:rFonts w:ascii="Times New Roman" w:hAnsi="Times New Roman"/>
                <w:spacing w:val="-8"/>
                <w:sz w:val="24"/>
                <w:szCs w:val="24"/>
              </w:rPr>
              <w:t>любознательных</w:t>
            </w:r>
            <w:proofErr w:type="gramEnd"/>
            <w:r w:rsidRPr="001B05A3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88-90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5B6CC2">
                <w:rPr>
                  <w:rStyle w:val="a3"/>
                </w:rPr>
                <w:t>https://uchi.ru/teachers/groups/3995729/subjects/1/course_programs/3/lessons/27851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 78 №19, 23, 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Доли. Образование и сравнение долей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92-93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5B6CC2">
                <w:rPr>
                  <w:rStyle w:val="a3"/>
                </w:rPr>
                <w:t>https://resh.edu.ru/subject/lesson/3825/start/216442/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93 № 5, 7, 10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Круг. Окружность (центр, радиус, диаметр)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с.94-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95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"https://resh.edu.ru/subject/lesson/4443/start/216473/"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https://resh.edu.ru/subject/lesson/4443/start/216473/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с.95, №5,6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8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 Круг. Окружность (центр, радиус, диаметр) 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96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="005B6CC2" w:rsidRPr="00CF6F2A">
                <w:rPr>
                  <w:color w:val="0000FF"/>
                  <w:u w:val="single"/>
                </w:rPr>
                <w:t>https://uchi.ru/teachers/groups/3995729/subjects/1/course_programs/3/lessons/51239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96 № 4, 5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доли числа и числа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</w:p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доле.</w:t>
            </w:r>
          </w:p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Проверочная работа по теме «Табличное умножение и деление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97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"https://resh.edu.ru/subject/lesson/5702/start/216504/"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https://resh.edu.ru/subject/lesson/5702/start/216504/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с.97 №2, 7, 8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Единицы времени — год, месяц, сутки.</w:t>
            </w:r>
          </w:p>
        </w:tc>
        <w:tc>
          <w:tcPr>
            <w:tcW w:w="1742" w:type="dxa"/>
          </w:tcPr>
          <w:p w:rsidR="005B6CC2" w:rsidRPr="00EA57DC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с.98-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99</w:t>
            </w:r>
          </w:p>
        </w:tc>
        <w:tc>
          <w:tcPr>
            <w:tcW w:w="2758" w:type="dxa"/>
            <w:vAlign w:val="center"/>
          </w:tcPr>
          <w:p w:rsidR="005B6CC2" w:rsidRPr="00ED184C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CF46ED">
              <w:rPr>
                <w:lang w:val="en-US"/>
              </w:rPr>
              <w:instrText xml:space="preserve"> HYPERLINK "https://resh.edu.ru/subject/lesson/4445/start/216535/" </w:instrText>
            </w:r>
            <w:r>
              <w:fldChar w:fldCharType="separate"/>
            </w:r>
            <w:r w:rsidR="005B6CC2" w:rsidRPr="00ED184C">
              <w:rPr>
                <w:rStyle w:val="a3"/>
                <w:lang w:val="en-US"/>
              </w:rPr>
              <w:t>https://resh.edu.ru/subject/lesson/4445/start/216535/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340" w:type="dxa"/>
          </w:tcPr>
          <w:p w:rsidR="005B6CC2" w:rsidRPr="00BD0CE1" w:rsidRDefault="005B6CC2" w:rsidP="00FF47F7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с.99 №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4, </w:t>
            </w: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Единицы времени — год, месяц, сутки. 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100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5B6CC2" w:rsidRPr="001E632C">
                <w:rPr>
                  <w:color w:val="0000FF"/>
                  <w:u w:val="single"/>
                </w:rPr>
                <w:t>https://uchi.ru/teachers/groups/3995729/subjects/1/course_programs/3/lessons/27812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100 №5, 6, с. 104 № 1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8" w:type="dxa"/>
          </w:tcPr>
          <w:p w:rsidR="005B6CC2" w:rsidRPr="00FF47F7" w:rsidRDefault="005B6CC2" w:rsidP="00BD0C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».</w:t>
            </w:r>
            <w:r w:rsidRPr="001B05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. «Что узнали. Чему научились».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101-107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104 № 2, 4, с. 105 № 11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81A15" w:rsidRPr="00BD0CE1" w:rsidTr="000F6647">
        <w:trPr>
          <w:gridAfter w:val="6"/>
          <w:wAfter w:w="8640" w:type="dxa"/>
        </w:trPr>
        <w:tc>
          <w:tcPr>
            <w:tcW w:w="14868" w:type="dxa"/>
            <w:gridSpan w:val="7"/>
          </w:tcPr>
          <w:p w:rsidR="00B81A15" w:rsidRPr="00BD0CE1" w:rsidRDefault="00B81A15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 xml:space="preserve">Числа от 1 до 100. </w:t>
            </w:r>
            <w:proofErr w:type="spellStart"/>
            <w:r w:rsidRPr="00CA7392">
              <w:rPr>
                <w:rFonts w:ascii="Arial" w:hAnsi="Arial" w:cs="Arial"/>
                <w:b/>
                <w:sz w:val="20"/>
                <w:szCs w:val="20"/>
              </w:rPr>
              <w:t>Внет</w:t>
            </w:r>
            <w:r>
              <w:rPr>
                <w:rFonts w:ascii="Arial" w:hAnsi="Arial" w:cs="Arial"/>
                <w:b/>
                <w:sz w:val="20"/>
                <w:szCs w:val="20"/>
              </w:rPr>
              <w:t>абличное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умножение и деление (28</w:t>
            </w:r>
            <w:r w:rsidRPr="00CA7392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Приёмы умножения и деления для случаев вида: 20 · 3, 3 · 20, 60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742" w:type="dxa"/>
          </w:tcPr>
          <w:p w:rsidR="005B6CC2" w:rsidRPr="00BD0CE1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5B6CC2">
                <w:rPr>
                  <w:rStyle w:val="a3"/>
                </w:rPr>
                <w:t>https://resh.edu.ru/subject/lesson/3838/start/216566/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 №4, 6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 деления для случаев вида: 80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с.5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</w:t>
            </w: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№4, 6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1B05A3">
              <w:rPr>
                <w:rFonts w:ascii="Times New Roman" w:hAnsi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с.6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5B6CC2" w:rsidRPr="00CF6F2A">
                <w:rPr>
                  <w:color w:val="0000FF"/>
                  <w:u w:val="single"/>
                </w:rPr>
                <w:t>https://uchi.ru/teachers/groups/3995729/subjects/1/course_programs/3/lessons/27854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с.6 №2, 3, 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Решение задач несколькими способами.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с.7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="005B6CC2">
                <w:rPr>
                  <w:rStyle w:val="a3"/>
                </w:rPr>
                <w:t>https://resh.edu.ru/subject/lesson/3859/start/273166/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 №6, 8, 4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Приёмы умножения для случаев вида: 23 · 4, 4 · 23.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с.8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5B6CC2">
                <w:rPr>
                  <w:rStyle w:val="a3"/>
                </w:rPr>
                <w:t>https://resh.edu.ru/subject/lesson/5703/start/273135/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 №3, 6, 8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с.9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 №5, 8 (2, 3 столбик), 10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с.10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="005B6CC2">
                <w:rPr>
                  <w:rStyle w:val="a3"/>
                </w:rPr>
                <w:t>https://resh.edu.ru/subject/lesson/5704/start/273197/</w:t>
              </w:r>
            </w:hyperlink>
          </w:p>
        </w:tc>
        <w:tc>
          <w:tcPr>
            <w:tcW w:w="2340" w:type="dxa"/>
          </w:tcPr>
          <w:p w:rsidR="005B6CC2" w:rsidRPr="0040292F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 №3, 6, 10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Выражения с двумя переменными. «Странички для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с.11-12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5B6CC2">
                <w:rPr>
                  <w:rStyle w:val="a3"/>
                </w:rPr>
                <w:t>https://resh.edu.ru/subject/lesson/3846/start/276755/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11 №2, 4, 5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с.13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="005B6CC2">
                <w:rPr>
                  <w:rStyle w:val="a3"/>
                </w:rPr>
                <w:t>https://resh.edu.ru/subject/lesson/4444/start/277800/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ED184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С.13 №5, 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с.14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5B6CC2" w:rsidRPr="00CF6F2A">
                <w:rPr>
                  <w:color w:val="0000FF"/>
                  <w:u w:val="single"/>
                </w:rPr>
                <w:t>https://uchi.ru/teachers/groups/3995729/subjects/1/course_programs/3/lessons/27856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стр. 14 №3, №5; РТ №37 по желанию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Приёмы деления вида: 69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</w:p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78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с.15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CC2" w:rsidRPr="00BD0CE1" w:rsidRDefault="005B6CC2" w:rsidP="0040292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стр.15 №2, №3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с.16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="005B6CC2">
                <w:rPr>
                  <w:rStyle w:val="a3"/>
                </w:rPr>
                <w:t>https://resh.edu.ru/subject/lesson/5708/start/279394/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стр. 16 №3, 5, Выучить правила</w:t>
            </w:r>
            <w:proofErr w:type="gramStart"/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!, </w:t>
            </w:r>
            <w:proofErr w:type="gramEnd"/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 №7 (красная фигура) - по желанию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с.17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стр. 17 №6, стр.24 №6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 деления для случаев вида: 87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29, 66 : 22.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с.18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="005B6CC2">
                <w:rPr>
                  <w:rStyle w:val="a3"/>
                </w:rPr>
                <w:t>https://resh.edu.ru/subject/lesson/5705/start/216938/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 №2 (2, 3 столбик), 4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Проверка умножения с помощью деления.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с.19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="005B6CC2">
                <w:rPr>
                  <w:rStyle w:val="a3"/>
                </w:rPr>
                <w:t>https://resh.edu.ru/subject/lesson/4446/start/217000/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с.19 №5, 7, 8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Решение уравнений на основе связи между результатами и компонентами умножения и деления. 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с.20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="005B6CC2">
                <w:rPr>
                  <w:rStyle w:val="a3"/>
                </w:rPr>
                <w:t>https://resh.edu.ru/subject/lesson/3872/start/217155/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с.20 №4, 7, 8 (3)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Решение уравнений на основе связи между результатами и компонентами умножения и деления. 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с.21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21 № 8, 9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proofErr w:type="spellStart"/>
            <w:r w:rsidRPr="001B05A3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с.22-24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с.24 №3, с.25 №10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«Странички </w:t>
            </w:r>
          </w:p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для любознательных».</w:t>
            </w:r>
          </w:p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Что узнали. Чему научи</w:t>
            </w:r>
            <w:r>
              <w:rPr>
                <w:rFonts w:ascii="Times New Roman" w:hAnsi="Times New Roman"/>
                <w:sz w:val="24"/>
                <w:szCs w:val="24"/>
              </w:rPr>
              <w:t>лись.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с.24-25</w:t>
            </w: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CC2" w:rsidRPr="00BD0CE1" w:rsidRDefault="005B6CC2" w:rsidP="0040292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с.25 №8,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11, 12</w:t>
            </w:r>
          </w:p>
        </w:tc>
        <w:tc>
          <w:tcPr>
            <w:tcW w:w="1440" w:type="dxa"/>
          </w:tcPr>
          <w:p w:rsidR="005B6CC2" w:rsidRPr="00991CAF" w:rsidRDefault="005B6CC2" w:rsidP="000F664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Контрольная работа  по теме: «</w:t>
            </w:r>
            <w:proofErr w:type="spellStart"/>
            <w:r w:rsidRPr="001B05A3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B6CC2" w:rsidRDefault="005B6CC2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 w:rsidR="000F6647">
              <w:rPr>
                <w:rFonts w:ascii="Times New Roman" w:hAnsi="Times New Roman" w:cs="Times New Roman"/>
              </w:rPr>
              <w:t xml:space="preserve">, </w:t>
            </w:r>
            <w:r w:rsidR="000F6647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с.26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7" w:history="1">
              <w:r w:rsidR="005B6CC2">
                <w:rPr>
                  <w:rStyle w:val="a3"/>
                </w:rPr>
                <w:t>https://resh.edu.ru/subject/lesson/4447/start/217559/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с.26 №3, 5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с.27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5B6CC2">
                <w:rPr>
                  <w:rStyle w:val="a3"/>
                </w:rPr>
                <w:t>https://uchi.ru/teachers/groups/3995729/subjects/1/course_programs/3/lessons/27862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с.27 правило учить! с.27 №4, 5(2)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B6CC2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32" w:type="dxa"/>
          </w:tcPr>
          <w:p w:rsidR="005B6CC2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5B6CC2" w:rsidRPr="00991CAF" w:rsidRDefault="005B6CC2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5B6CC2" w:rsidRPr="001B05A3" w:rsidRDefault="005B6CC2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1742" w:type="dxa"/>
          </w:tcPr>
          <w:p w:rsidR="005B6CC2" w:rsidRPr="001B05A3" w:rsidRDefault="005B6CC2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с.28</w:t>
            </w:r>
          </w:p>
        </w:tc>
        <w:tc>
          <w:tcPr>
            <w:tcW w:w="2758" w:type="dxa"/>
            <w:vAlign w:val="center"/>
          </w:tcPr>
          <w:p w:rsidR="005B6CC2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history="1">
              <w:r w:rsidR="005B6CC2">
                <w:rPr>
                  <w:rStyle w:val="a3"/>
                </w:rPr>
                <w:t>https://resh.edu.ru/subject/lesson/3883/start/217590/</w:t>
              </w:r>
            </w:hyperlink>
          </w:p>
        </w:tc>
        <w:tc>
          <w:tcPr>
            <w:tcW w:w="2340" w:type="dxa"/>
          </w:tcPr>
          <w:p w:rsidR="005B6CC2" w:rsidRPr="00BD0CE1" w:rsidRDefault="005B6CC2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с.28 №5, 6</w:t>
            </w:r>
          </w:p>
        </w:tc>
        <w:tc>
          <w:tcPr>
            <w:tcW w:w="1440" w:type="dxa"/>
          </w:tcPr>
          <w:p w:rsidR="005B6CC2" w:rsidRPr="00991CAF" w:rsidRDefault="005B6CC2" w:rsidP="005B6CC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с.29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с.29 №3, 5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pacing w:val="-6"/>
                <w:sz w:val="24"/>
                <w:szCs w:val="24"/>
              </w:rPr>
              <w:t>Деление меньшего числа на большее.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pacing w:val="-6"/>
                <w:sz w:val="24"/>
                <w:szCs w:val="24"/>
              </w:rPr>
              <w:t>Проверочная работа по теме «Деление с остатком».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с.31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="000F6647">
                <w:rPr>
                  <w:rStyle w:val="a3"/>
                </w:rPr>
                <w:t>https://resh.edu.ru/subject/lesson/5707/start/217621/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с.31 №4, 5(2)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с.32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" w:history="1">
              <w:r w:rsidR="000F6647">
                <w:rPr>
                  <w:rStyle w:val="a3"/>
                </w:rPr>
                <w:t>https://resh.edu.ru/subject/lesson/4448/start/217683/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с.32 №3, 5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Наш проект «Задачи-расчёты».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с.30, 36-37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с.30 №3, 7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«Странички 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для любознательных».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Тест «Проверим себя и оценим свои достижения».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с.33-35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с.33 №8, с.34 №14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14868" w:type="dxa"/>
            <w:gridSpan w:val="7"/>
          </w:tcPr>
          <w:p w:rsidR="000F6647" w:rsidRPr="00BD0CE1" w:rsidRDefault="000F6647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 xml:space="preserve">Числа от </w:t>
            </w:r>
            <w:r>
              <w:rPr>
                <w:rFonts w:ascii="Arial" w:hAnsi="Arial" w:cs="Arial"/>
                <w:b/>
                <w:sz w:val="20"/>
                <w:szCs w:val="20"/>
              </w:rPr>
              <w:t>1 до 1000. Нумерация (12</w:t>
            </w:r>
            <w:r w:rsidRPr="00CA7392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Устная нумерация.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с.42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="000F6647">
                <w:rPr>
                  <w:rStyle w:val="a3"/>
                </w:rPr>
                <w:t>https://resh.edu.ru/subject/lesson/5706/start/279425/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с.42 №5, 7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Письменная нумерация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с.43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с.43 №5, 7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с.44-45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="000F6647">
                <w:rPr>
                  <w:rStyle w:val="a3"/>
                </w:rPr>
                <w:t>https://resh.edu.ru/subject/lesson/3904/start/217776/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с.45 №7 (2ой способ), 9, 10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Натуральная последовательность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трёхзначных</w:t>
            </w:r>
            <w:proofErr w:type="gramEnd"/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чисел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с.46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с.46 №4, 7, 9</w:t>
            </w:r>
          </w:p>
        </w:tc>
        <w:tc>
          <w:tcPr>
            <w:tcW w:w="1440" w:type="dxa"/>
          </w:tcPr>
          <w:p w:rsidR="000F6647" w:rsidRPr="00991CAF" w:rsidRDefault="000F6647" w:rsidP="000F664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марта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(уменьшение) числа в 10, в 100 раз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с.47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="000F6647">
                <w:rPr>
                  <w:rStyle w:val="a3"/>
                </w:rPr>
                <w:t>https://resh.edu.ru/subject/lesson/3894/start/217838/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с.47 №3 (второй вопрос), 4, 5</w:t>
            </w:r>
          </w:p>
        </w:tc>
        <w:tc>
          <w:tcPr>
            <w:tcW w:w="1440" w:type="dxa"/>
          </w:tcPr>
          <w:p w:rsidR="000F6647" w:rsidRPr="00991CAF" w:rsidRDefault="000F6647" w:rsidP="000F664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05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1B05A3">
              <w:rPr>
                <w:rFonts w:ascii="Times New Roman" w:hAnsi="Times New Roman"/>
                <w:i/>
                <w:sz w:val="24"/>
                <w:szCs w:val="24"/>
              </w:rPr>
              <w:t>за 3 четверть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Замена числа суммой разрядных слагаемых.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с.48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="000F6647">
                <w:rPr>
                  <w:rStyle w:val="a3"/>
                </w:rPr>
                <w:t>https://resh.edu.ru/subject/lesson/5709/start/217869/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с.48 №3, 5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Сложение (вычитание) на основе десятичного состава трёхзначных чисел.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с.49 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с.49 №5, 7, 9</w:t>
            </w:r>
          </w:p>
        </w:tc>
        <w:tc>
          <w:tcPr>
            <w:tcW w:w="1440" w:type="dxa"/>
          </w:tcPr>
          <w:p w:rsidR="000F6647" w:rsidRPr="00991CAF" w:rsidRDefault="000F6647" w:rsidP="000F664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с.50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0F6647">
                <w:rPr>
                  <w:rStyle w:val="a3"/>
                </w:rPr>
                <w:t>https://resh.edu.ru/subject/lesson/6230/start/217900/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с.50 №3, 7, с.59 №13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Определение общего числа единиц (десятков, сотен)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в числе.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Проверочная работа по теме: «Нумерация чисел в пределах 1000».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с.51-53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с.51 №6 (1), 7 (вся с.51)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103- 104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Единицы массы — килограмм, грамм.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с.54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7" w:history="1">
              <w:r w:rsidR="000F6647">
                <w:rPr>
                  <w:rStyle w:val="a3"/>
                </w:rPr>
                <w:t>https://resh.edu.ru/subject/lesson/4414/start/276455/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с.54 №2, 3, 4 (читать теорию)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81A15" w:rsidRPr="00BD0CE1" w:rsidTr="000F6647">
        <w:trPr>
          <w:gridAfter w:val="6"/>
          <w:wAfter w:w="8640" w:type="dxa"/>
        </w:trPr>
        <w:tc>
          <w:tcPr>
            <w:tcW w:w="14868" w:type="dxa"/>
            <w:gridSpan w:val="7"/>
          </w:tcPr>
          <w:p w:rsidR="00B81A15" w:rsidRPr="00BD0CE1" w:rsidRDefault="00B81A15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Числа от 1 д</w:t>
            </w:r>
            <w:r>
              <w:rPr>
                <w:rFonts w:ascii="Arial" w:hAnsi="Arial" w:cs="Arial"/>
                <w:b/>
                <w:sz w:val="20"/>
                <w:szCs w:val="20"/>
              </w:rPr>
              <w:t>о 1000. Сложение и вычитание (11</w:t>
            </w:r>
            <w:r w:rsidRPr="00CA7392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с.66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="000F6647">
                <w:rPr>
                  <w:rStyle w:val="a3"/>
                </w:rPr>
                <w:t>https://resh.edu.ru/subject/lesson/6231/start/218210/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с.66 № 2, 6. У. с.67 № 2, 5, 7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с.67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с.67 №5, 6, 7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с.58-61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с.58-61 №9, 11, 19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Разные способы вычислений. Проверка вычислений.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с.68-69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9" w:history="1">
              <w:r w:rsidR="000F6647">
                <w:rPr>
                  <w:rStyle w:val="a3"/>
                </w:rPr>
                <w:t>https://resh.edu.ru/subject/lesson/5710/start/218241/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с.68 № 1,  с.69 № 1, 2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с.70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0F6647">
                <w:rPr>
                  <w:rStyle w:val="a3"/>
                </w:rPr>
                <w:t>https://resh.edu.ru/subject/lesson/6232/start/279332/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У. с.70 № 2, 5, 6. </w:t>
            </w:r>
          </w:p>
        </w:tc>
        <w:tc>
          <w:tcPr>
            <w:tcW w:w="1440" w:type="dxa"/>
          </w:tcPr>
          <w:p w:rsidR="000F6647" w:rsidRPr="00991CAF" w:rsidRDefault="000F6647" w:rsidP="000F664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Алгоритм письменного сложения трёхзначных чисел.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с.71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="000F6647">
                <w:rPr>
                  <w:rStyle w:val="a3"/>
                </w:rPr>
                <w:t>https://resh.edu.ru/subject/lesson/5711/start/218334/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с.71 № 2, 4,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трёхзначных чисел.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с.72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0F6647">
                <w:rPr>
                  <w:rStyle w:val="a3"/>
                </w:rPr>
                <w:t>https://resh.edu.ru/subject/lesson/5713/start/218365/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с.72 № 2, 3, 6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теме: «Сложение и вычитание». Виды треугольников (по соотношению сторон). 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с.73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3" w:history="1">
              <w:r w:rsidR="000F6647">
                <w:rPr>
                  <w:rStyle w:val="a3"/>
                </w:rPr>
                <w:t>https://resh.edu.ru/subject/lesson/5712/start/218396/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с.73 № 1, 3, 4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F0548F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F0548F" w:rsidRPr="001B05A3" w:rsidRDefault="00F0548F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32" w:type="dxa"/>
          </w:tcPr>
          <w:p w:rsidR="00F0548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F0548F" w:rsidRPr="00991CA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задач. «Странички для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F0548F" w:rsidRPr="001B05A3" w:rsidRDefault="00F0548F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с.74-75</w:t>
            </w:r>
          </w:p>
        </w:tc>
        <w:tc>
          <w:tcPr>
            <w:tcW w:w="2758" w:type="dxa"/>
            <w:vAlign w:val="center"/>
          </w:tcPr>
          <w:p w:rsidR="00F0548F" w:rsidRDefault="00F0548F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548F" w:rsidRPr="00BD0CE1" w:rsidRDefault="00F0548F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с.74 № 1,  4, 5</w:t>
            </w:r>
          </w:p>
        </w:tc>
        <w:tc>
          <w:tcPr>
            <w:tcW w:w="1440" w:type="dxa"/>
          </w:tcPr>
          <w:p w:rsidR="00F0548F" w:rsidRPr="0040292F" w:rsidRDefault="000F6647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F0548F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F0548F" w:rsidRPr="001B05A3" w:rsidRDefault="00F0548F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32" w:type="dxa"/>
          </w:tcPr>
          <w:p w:rsidR="00F0548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F0548F" w:rsidRPr="00991CA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Контрольная работа по теме: «Приемы письменного сложения и вычитания трёхзначных чисел».</w:t>
            </w:r>
          </w:p>
        </w:tc>
        <w:tc>
          <w:tcPr>
            <w:tcW w:w="1742" w:type="dxa"/>
          </w:tcPr>
          <w:p w:rsidR="00F0548F" w:rsidRPr="001B05A3" w:rsidRDefault="00F0548F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F0548F" w:rsidRDefault="00F0548F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548F" w:rsidRPr="00BD0CE1" w:rsidRDefault="00F0548F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548F" w:rsidRPr="0040292F" w:rsidRDefault="000F6647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F0548F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F0548F" w:rsidRPr="001B05A3" w:rsidRDefault="00F0548F" w:rsidP="00BD0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32" w:type="dxa"/>
          </w:tcPr>
          <w:p w:rsidR="00F0548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F0548F" w:rsidRPr="00991CAF" w:rsidRDefault="00F0548F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F0548F" w:rsidRPr="001B05A3" w:rsidRDefault="00F0548F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Работа над ошибками. Что узнали. Чему научились</w:t>
            </w:r>
          </w:p>
        </w:tc>
        <w:tc>
          <w:tcPr>
            <w:tcW w:w="1742" w:type="dxa"/>
          </w:tcPr>
          <w:p w:rsidR="00F0548F" w:rsidRPr="001B05A3" w:rsidRDefault="00F0548F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с.76-79</w:t>
            </w:r>
          </w:p>
        </w:tc>
        <w:tc>
          <w:tcPr>
            <w:tcW w:w="2758" w:type="dxa"/>
            <w:vAlign w:val="center"/>
          </w:tcPr>
          <w:p w:rsidR="00F0548F" w:rsidRDefault="00F0548F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548F" w:rsidRPr="00BD0CE1" w:rsidRDefault="00F0548F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с.76 № 2, с.77 № 7, с.79 № 19</w:t>
            </w:r>
          </w:p>
        </w:tc>
        <w:tc>
          <w:tcPr>
            <w:tcW w:w="1440" w:type="dxa"/>
          </w:tcPr>
          <w:p w:rsidR="00F0548F" w:rsidRPr="00BD0CE1" w:rsidRDefault="000F6647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B81A15" w:rsidRPr="00BD0CE1" w:rsidTr="000F6647">
        <w:trPr>
          <w:gridAfter w:val="6"/>
          <w:wAfter w:w="8640" w:type="dxa"/>
        </w:trPr>
        <w:tc>
          <w:tcPr>
            <w:tcW w:w="14868" w:type="dxa"/>
            <w:gridSpan w:val="7"/>
          </w:tcPr>
          <w:p w:rsidR="00B81A15" w:rsidRPr="00BD0CE1" w:rsidRDefault="00B81A15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Числа от 1 до 1000. Умножение и деление (1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A7392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32" w:type="dxa"/>
          </w:tcPr>
          <w:p w:rsidR="000F6647" w:rsidRDefault="000F6647" w:rsidP="005B6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66704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:rsidR="000F6647" w:rsidRDefault="000F6647" w:rsidP="005B6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0F6647" w:rsidRPr="001B05A3" w:rsidRDefault="000F6647" w:rsidP="005B6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с.82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0F6647">
                <w:rPr>
                  <w:rStyle w:val="a3"/>
                </w:rPr>
                <w:t>https://resh.edu.ru/subject/lesson/6233/start/218427/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с.82 № 1, 3, 5</w:t>
            </w:r>
          </w:p>
        </w:tc>
        <w:tc>
          <w:tcPr>
            <w:tcW w:w="1440" w:type="dxa"/>
          </w:tcPr>
          <w:p w:rsidR="000F6647" w:rsidRPr="00991CAF" w:rsidRDefault="000F6647" w:rsidP="000F664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с.83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с.83</w:t>
            </w: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4, 6, 8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с.84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с.84</w:t>
            </w: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4, 7, 9</w:t>
            </w:r>
          </w:p>
        </w:tc>
        <w:tc>
          <w:tcPr>
            <w:tcW w:w="1440" w:type="dxa"/>
          </w:tcPr>
          <w:p w:rsidR="000F6647" w:rsidRPr="00991CAF" w:rsidRDefault="000F6647" w:rsidP="000F664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Виды треугольников по видам углов.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с.85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5" w:history="1">
              <w:r w:rsidR="000F6647">
                <w:rPr>
                  <w:rStyle w:val="a3"/>
                </w:rPr>
                <w:t>https://resh.edu.ru/subject/lesson/6234/start/290210/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с.85 № 1, 4, 6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с.86-87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с.86</w:t>
            </w: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3, 5</w:t>
            </w:r>
          </w:p>
        </w:tc>
        <w:tc>
          <w:tcPr>
            <w:tcW w:w="1440" w:type="dxa"/>
          </w:tcPr>
          <w:p w:rsidR="000F6647" w:rsidRPr="00991CAF" w:rsidRDefault="000F6647" w:rsidP="000F664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 письменного умножения на однозначное число.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с.88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0F6647">
                <w:rPr>
                  <w:rStyle w:val="a3"/>
                </w:rPr>
                <w:t>https://resh.edu.ru/subject/lesson/3916/start/218644/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с.88 № 1, 2, 5</w:t>
            </w:r>
          </w:p>
        </w:tc>
        <w:tc>
          <w:tcPr>
            <w:tcW w:w="1440" w:type="dxa"/>
          </w:tcPr>
          <w:p w:rsidR="000F6647" w:rsidRPr="0040292F" w:rsidRDefault="000F6647" w:rsidP="000B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 письменного умножения на однозначное число.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с.89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="000F6647">
                <w:rPr>
                  <w:rStyle w:val="a3"/>
                </w:rPr>
                <w:t>https://resh.edu.ru/subject/lesson/6236/start/218675/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с.89 № 1, 2, 3</w:t>
            </w:r>
          </w:p>
        </w:tc>
        <w:tc>
          <w:tcPr>
            <w:tcW w:w="1440" w:type="dxa"/>
          </w:tcPr>
          <w:p w:rsidR="000F6647" w:rsidRPr="0040292F" w:rsidRDefault="000F6647" w:rsidP="000F6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теме: «Умножение многозначного числа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однозначное». 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с.90-91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с.90 № 1, 3, 5</w:t>
            </w:r>
          </w:p>
        </w:tc>
        <w:tc>
          <w:tcPr>
            <w:tcW w:w="1440" w:type="dxa"/>
          </w:tcPr>
          <w:p w:rsidR="000F6647" w:rsidRPr="00BD0CE1" w:rsidRDefault="000F6647" w:rsidP="000B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с.91-92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="000F6647">
                <w:rPr>
                  <w:rStyle w:val="a3"/>
                </w:rPr>
                <w:t>https://resh.edu.ru/subject/lesson/5714/start/294023/</w:t>
              </w:r>
            </w:hyperlink>
          </w:p>
        </w:tc>
        <w:tc>
          <w:tcPr>
            <w:tcW w:w="2340" w:type="dxa"/>
          </w:tcPr>
          <w:p w:rsidR="000F6647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с.92 № 1, 3, 4</w:t>
            </w:r>
          </w:p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с.93-94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У. с.93 № 1, 2, 3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Работа над ошибками. Проверка деления умножением. Закрепление.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с.95-96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с.9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5, 8, с.96 №4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калькулятором.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</w:t>
            </w: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«Деление многозначного числа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 однозначное».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с.97-98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9" w:history="1">
              <w:r w:rsidR="000F6647">
                <w:rPr>
                  <w:rStyle w:val="a3"/>
                </w:rPr>
                <w:t>https://resh.edu.ru/subject/lesson/6235/start/279363/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с.98 № 2, 3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B05A3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B05A3">
              <w:rPr>
                <w:rFonts w:ascii="Times New Roman" w:hAnsi="Times New Roman"/>
                <w:sz w:val="24"/>
                <w:szCs w:val="24"/>
              </w:rPr>
              <w:t xml:space="preserve">.  «Что узнали. </w:t>
            </w:r>
            <w:r w:rsidRPr="001B05A3">
              <w:rPr>
                <w:rFonts w:ascii="Times New Roman" w:hAnsi="Times New Roman"/>
                <w:spacing w:val="-8"/>
                <w:sz w:val="24"/>
                <w:szCs w:val="24"/>
              </w:rPr>
              <w:t>Чему научились».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с.99-101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У. с.99 № 6, 9, </w:t>
            </w:r>
          </w:p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с.101 № 21</w:t>
            </w:r>
          </w:p>
        </w:tc>
        <w:tc>
          <w:tcPr>
            <w:tcW w:w="1440" w:type="dxa"/>
          </w:tcPr>
          <w:p w:rsidR="000F6647" w:rsidRPr="00991CAF" w:rsidRDefault="000F6647" w:rsidP="000F664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Закрепление по теме «Приемы письменного умножения и деления в пределах 1000»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с.99-101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с.99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 7, 8, с.101 №21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c>
          <w:tcPr>
            <w:tcW w:w="14868" w:type="dxa"/>
            <w:gridSpan w:val="7"/>
          </w:tcPr>
          <w:p w:rsidR="000F6647" w:rsidRPr="00BD0CE1" w:rsidRDefault="000F6647" w:rsidP="00BD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Итоговое повторение «Что узнали, чему научились в 3 классе» (6 часов)</w:t>
            </w:r>
          </w:p>
        </w:tc>
        <w:tc>
          <w:tcPr>
            <w:tcW w:w="1440" w:type="dxa"/>
          </w:tcPr>
          <w:p w:rsidR="000F6647" w:rsidRPr="00BD0CE1" w:rsidRDefault="000F6647"/>
        </w:tc>
        <w:tc>
          <w:tcPr>
            <w:tcW w:w="1440" w:type="dxa"/>
          </w:tcPr>
          <w:p w:rsidR="000F6647" w:rsidRPr="00BD0CE1" w:rsidRDefault="000F6647"/>
        </w:tc>
        <w:tc>
          <w:tcPr>
            <w:tcW w:w="1440" w:type="dxa"/>
          </w:tcPr>
          <w:p w:rsidR="000F6647" w:rsidRPr="00BD0CE1" w:rsidRDefault="000F6647"/>
        </w:tc>
        <w:tc>
          <w:tcPr>
            <w:tcW w:w="1440" w:type="dxa"/>
          </w:tcPr>
          <w:p w:rsidR="000F6647" w:rsidRPr="00BD0CE1" w:rsidRDefault="000F6647"/>
        </w:tc>
        <w:tc>
          <w:tcPr>
            <w:tcW w:w="1440" w:type="dxa"/>
          </w:tcPr>
          <w:p w:rsidR="000F6647" w:rsidRPr="00BD0CE1" w:rsidRDefault="000F6647"/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832" w:type="dxa"/>
          </w:tcPr>
          <w:p w:rsidR="000F6647" w:rsidRDefault="000F6647" w:rsidP="00C91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0F6647" w:rsidRPr="001B05A3" w:rsidRDefault="000F6647" w:rsidP="00C91E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Нумерация. Сложение и вычитание.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с.101-103</w:t>
            </w:r>
          </w:p>
        </w:tc>
        <w:tc>
          <w:tcPr>
            <w:tcW w:w="2758" w:type="dxa"/>
            <w:vAlign w:val="center"/>
          </w:tcPr>
          <w:p w:rsidR="000F6647" w:rsidRDefault="00CF46ED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="000F6647">
                <w:rPr>
                  <w:rStyle w:val="a3"/>
                </w:rPr>
                <w:t>https://resh.edu.ru/subject/lesson/3938/start/271151/</w:t>
              </w:r>
            </w:hyperlink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с.103 № 5, 6, с.104 № 8</w:t>
            </w:r>
          </w:p>
        </w:tc>
        <w:tc>
          <w:tcPr>
            <w:tcW w:w="1440" w:type="dxa"/>
          </w:tcPr>
          <w:p w:rsidR="000F6647" w:rsidRPr="00991CAF" w:rsidRDefault="000F6647" w:rsidP="000B7E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Умножение и деление. Задачи.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с.105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104 №7, с. 105 №5</w:t>
            </w:r>
          </w:p>
        </w:tc>
        <w:tc>
          <w:tcPr>
            <w:tcW w:w="1440" w:type="dxa"/>
          </w:tcPr>
          <w:p w:rsidR="000F6647" w:rsidRPr="00991CAF" w:rsidRDefault="000F6647" w:rsidP="000F664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Умножение и деление. Задачи.</w:t>
            </w:r>
          </w:p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с.106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с.106 № 8, с.107 № 3</w:t>
            </w:r>
          </w:p>
        </w:tc>
        <w:tc>
          <w:tcPr>
            <w:tcW w:w="1440" w:type="dxa"/>
          </w:tcPr>
          <w:p w:rsidR="000F6647" w:rsidRPr="0040292F" w:rsidRDefault="000F6647" w:rsidP="000B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 Решение задач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с.107-109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ED184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с.107 № 1 (примеры)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</w:p>
        </w:tc>
        <w:tc>
          <w:tcPr>
            <w:tcW w:w="1440" w:type="dxa"/>
          </w:tcPr>
          <w:p w:rsidR="000F6647" w:rsidRPr="0040292F" w:rsidRDefault="000F6647" w:rsidP="000F6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BD0CE1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с.109-111</w:t>
            </w: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ED184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D0CE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с.109 № 1, 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5</w:t>
            </w:r>
          </w:p>
        </w:tc>
        <w:tc>
          <w:tcPr>
            <w:tcW w:w="1440" w:type="dxa"/>
          </w:tcPr>
          <w:p w:rsidR="000F6647" w:rsidRPr="00BD0CE1" w:rsidRDefault="000F6647" w:rsidP="000F6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0F6647" w:rsidRPr="00BD0CE1" w:rsidTr="000F6647">
        <w:trPr>
          <w:gridAfter w:val="6"/>
          <w:wAfter w:w="8640" w:type="dxa"/>
        </w:trPr>
        <w:tc>
          <w:tcPr>
            <w:tcW w:w="828" w:type="dxa"/>
          </w:tcPr>
          <w:p w:rsidR="000F6647" w:rsidRPr="001B05A3" w:rsidRDefault="000F6647" w:rsidP="00BD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32" w:type="dxa"/>
          </w:tcPr>
          <w:p w:rsidR="000F6647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0F6647" w:rsidRPr="00991CAF" w:rsidRDefault="000F6647" w:rsidP="005B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928" w:type="dxa"/>
          </w:tcPr>
          <w:p w:rsidR="000F6647" w:rsidRPr="001B05A3" w:rsidRDefault="000F6647" w:rsidP="00BD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A3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742" w:type="dxa"/>
          </w:tcPr>
          <w:p w:rsidR="000F6647" w:rsidRPr="001B05A3" w:rsidRDefault="000F6647" w:rsidP="00BD0C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0F6647" w:rsidRDefault="000F6647" w:rsidP="00BD0C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6647" w:rsidRPr="00BD0CE1" w:rsidRDefault="000F6647" w:rsidP="00BD0CE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6647" w:rsidRPr="00991CAF" w:rsidRDefault="000F6647" w:rsidP="000F664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</w:tbl>
    <w:p w:rsidR="00C83EA0" w:rsidRDefault="00C83EA0"/>
    <w:sectPr w:rsidR="00C83EA0" w:rsidSect="00BD0CE1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29"/>
    <w:rsid w:val="000F6647"/>
    <w:rsid w:val="001E632C"/>
    <w:rsid w:val="002D2C57"/>
    <w:rsid w:val="0040292F"/>
    <w:rsid w:val="005B6CC2"/>
    <w:rsid w:val="0077224D"/>
    <w:rsid w:val="007E0BEC"/>
    <w:rsid w:val="009674AD"/>
    <w:rsid w:val="00984131"/>
    <w:rsid w:val="00AC2DF1"/>
    <w:rsid w:val="00B81A15"/>
    <w:rsid w:val="00BD0CE1"/>
    <w:rsid w:val="00C83EA0"/>
    <w:rsid w:val="00C91EE7"/>
    <w:rsid w:val="00CF46ED"/>
    <w:rsid w:val="00CF6F2A"/>
    <w:rsid w:val="00EA57DC"/>
    <w:rsid w:val="00ED184C"/>
    <w:rsid w:val="00F0548F"/>
    <w:rsid w:val="00F947DD"/>
    <w:rsid w:val="00FB3B29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693/start/215140/" TargetMode="External"/><Relationship Id="rId18" Type="http://schemas.openxmlformats.org/officeDocument/2006/relationships/hyperlink" Target="https://resh.edu.ru/subject/lesson/3747/start/215388/" TargetMode="External"/><Relationship Id="rId26" Type="http://schemas.openxmlformats.org/officeDocument/2006/relationships/hyperlink" Target="https://resh.edu.ru/subject/lesson/3759/start/216008/" TargetMode="External"/><Relationship Id="rId39" Type="http://schemas.openxmlformats.org/officeDocument/2006/relationships/hyperlink" Target="https://resh.edu.ru/subject/lesson/5704/start/273197/" TargetMode="External"/><Relationship Id="rId21" Type="http://schemas.openxmlformats.org/officeDocument/2006/relationships/hyperlink" Target="https://resh.edu.ru/subject/lesson/5696/start/215481/" TargetMode="External"/><Relationship Id="rId34" Type="http://schemas.openxmlformats.org/officeDocument/2006/relationships/hyperlink" Target="https://uchi.ru/teachers/groups/3995729/subjects/1/course_programs/3/lessons/27812" TargetMode="External"/><Relationship Id="rId42" Type="http://schemas.openxmlformats.org/officeDocument/2006/relationships/hyperlink" Target="https://uchi.ru/teachers/groups/3995729/subjects/1/course_programs/3/lessons/27856" TargetMode="External"/><Relationship Id="rId47" Type="http://schemas.openxmlformats.org/officeDocument/2006/relationships/hyperlink" Target="https://resh.edu.ru/subject/lesson/4447/start/217559/" TargetMode="External"/><Relationship Id="rId50" Type="http://schemas.openxmlformats.org/officeDocument/2006/relationships/hyperlink" Target="https://resh.edu.ru/subject/lesson/5707/start/217621/" TargetMode="External"/><Relationship Id="rId55" Type="http://schemas.openxmlformats.org/officeDocument/2006/relationships/hyperlink" Target="https://resh.edu.ru/subject/lesson/5709/start/217869/" TargetMode="External"/><Relationship Id="rId63" Type="http://schemas.openxmlformats.org/officeDocument/2006/relationships/hyperlink" Target="https://resh.edu.ru/subject/lesson/5712/start/218396/" TargetMode="External"/><Relationship Id="rId68" Type="http://schemas.openxmlformats.org/officeDocument/2006/relationships/hyperlink" Target="https://resh.edu.ru/subject/lesson/5714/start/294023/" TargetMode="External"/><Relationship Id="rId7" Type="http://schemas.openxmlformats.org/officeDocument/2006/relationships/hyperlink" Target="https://resh.edu.ru/subject/lesson/4413/start/214799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692/start/215326/" TargetMode="External"/><Relationship Id="rId29" Type="http://schemas.openxmlformats.org/officeDocument/2006/relationships/hyperlink" Target="https://resh.edu.ru/subject/lesson/3814/start/21638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86/start/276662/" TargetMode="External"/><Relationship Id="rId11" Type="http://schemas.openxmlformats.org/officeDocument/2006/relationships/hyperlink" Target="https://uchi.ru/teachers/groups/3995729/subjects/1/course_programs/3/lessons/27879" TargetMode="External"/><Relationship Id="rId24" Type="http://schemas.openxmlformats.org/officeDocument/2006/relationships/hyperlink" Target="https://resh.edu.ru/subject/lesson/4436/start/215636/" TargetMode="External"/><Relationship Id="rId32" Type="http://schemas.openxmlformats.org/officeDocument/2006/relationships/hyperlink" Target="https://resh.edu.ru/subject/lesson/3825/start/216442/" TargetMode="External"/><Relationship Id="rId37" Type="http://schemas.openxmlformats.org/officeDocument/2006/relationships/hyperlink" Target="https://resh.edu.ru/subject/lesson/3859/start/273166/" TargetMode="External"/><Relationship Id="rId40" Type="http://schemas.openxmlformats.org/officeDocument/2006/relationships/hyperlink" Target="https://resh.edu.ru/subject/lesson/3846/start/276755/" TargetMode="External"/><Relationship Id="rId45" Type="http://schemas.openxmlformats.org/officeDocument/2006/relationships/hyperlink" Target="https://resh.edu.ru/subject/lesson/4446/start/217000/" TargetMode="External"/><Relationship Id="rId53" Type="http://schemas.openxmlformats.org/officeDocument/2006/relationships/hyperlink" Target="https://resh.edu.ru/subject/lesson/3904/start/217776/" TargetMode="External"/><Relationship Id="rId58" Type="http://schemas.openxmlformats.org/officeDocument/2006/relationships/hyperlink" Target="https://resh.edu.ru/subject/lesson/6231/start/218210/" TargetMode="External"/><Relationship Id="rId66" Type="http://schemas.openxmlformats.org/officeDocument/2006/relationships/hyperlink" Target="https://resh.edu.ru/subject/lesson/3916/start/2186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124/start/215264/" TargetMode="External"/><Relationship Id="rId23" Type="http://schemas.openxmlformats.org/officeDocument/2006/relationships/hyperlink" Target="https://resh.edu.ru/subject/lesson/4439/start/276693/" TargetMode="External"/><Relationship Id="rId28" Type="http://schemas.openxmlformats.org/officeDocument/2006/relationships/hyperlink" Target="https://uchi.ru/teachers/groups/3995729/subjects/1/course_programs/3/lessons/27850" TargetMode="External"/><Relationship Id="rId36" Type="http://schemas.openxmlformats.org/officeDocument/2006/relationships/hyperlink" Target="https://uchi.ru/teachers/groups/3995729/subjects/1/course_programs/3/lessons/27854" TargetMode="External"/><Relationship Id="rId49" Type="http://schemas.openxmlformats.org/officeDocument/2006/relationships/hyperlink" Target="https://resh.edu.ru/subject/lesson/3883/start/217590/" TargetMode="External"/><Relationship Id="rId57" Type="http://schemas.openxmlformats.org/officeDocument/2006/relationships/hyperlink" Target="https://resh.edu.ru/subject/lesson/4414/start/276455/" TargetMode="External"/><Relationship Id="rId61" Type="http://schemas.openxmlformats.org/officeDocument/2006/relationships/hyperlink" Target="https://resh.edu.ru/subject/lesson/5711/start/218334/" TargetMode="External"/><Relationship Id="rId10" Type="http://schemas.openxmlformats.org/officeDocument/2006/relationships/hyperlink" Target="https://resh.edu.ru/subject/lesson/5126/start/214954/" TargetMode="External"/><Relationship Id="rId19" Type="http://schemas.openxmlformats.org/officeDocument/2006/relationships/hyperlink" Target="https://resh.edu.ru/subject/lesson/5125/start/215419/" TargetMode="External"/><Relationship Id="rId31" Type="http://schemas.openxmlformats.org/officeDocument/2006/relationships/hyperlink" Target="https://uchi.ru/teachers/groups/3995729/subjects/1/course_programs/3/lessons/27851" TargetMode="External"/><Relationship Id="rId44" Type="http://schemas.openxmlformats.org/officeDocument/2006/relationships/hyperlink" Target="https://resh.edu.ru/subject/lesson/5705/start/216938/" TargetMode="External"/><Relationship Id="rId52" Type="http://schemas.openxmlformats.org/officeDocument/2006/relationships/hyperlink" Target="https://resh.edu.ru/subject/lesson/5706/start/279425/" TargetMode="External"/><Relationship Id="rId60" Type="http://schemas.openxmlformats.org/officeDocument/2006/relationships/hyperlink" Target="https://resh.edu.ru/subject/lesson/6232/start/279332/" TargetMode="External"/><Relationship Id="rId65" Type="http://schemas.openxmlformats.org/officeDocument/2006/relationships/hyperlink" Target="https://resh.edu.ru/subject/lesson/6234/start/2902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3995729/subjects/1/course_programs/3/lessons/27792" TargetMode="External"/><Relationship Id="rId14" Type="http://schemas.openxmlformats.org/officeDocument/2006/relationships/hyperlink" Target="https://resh.edu.ru/subject/lesson/5123/start/215233/" TargetMode="External"/><Relationship Id="rId22" Type="http://schemas.openxmlformats.org/officeDocument/2006/relationships/hyperlink" Target="https://resh.edu.ru/subject/lesson/4438/start/215543/" TargetMode="External"/><Relationship Id="rId27" Type="http://schemas.openxmlformats.org/officeDocument/2006/relationships/hyperlink" Target="https://resh.edu.ru/subject/lesson/5697/start/216039/" TargetMode="External"/><Relationship Id="rId30" Type="http://schemas.openxmlformats.org/officeDocument/2006/relationships/hyperlink" Target="https://resh.edu.ru/subject/lesson/3801/start/276724/" TargetMode="External"/><Relationship Id="rId35" Type="http://schemas.openxmlformats.org/officeDocument/2006/relationships/hyperlink" Target="https://resh.edu.ru/subject/lesson/3838/start/216566/" TargetMode="External"/><Relationship Id="rId43" Type="http://schemas.openxmlformats.org/officeDocument/2006/relationships/hyperlink" Target="https://resh.edu.ru/subject/lesson/5708/start/279394/" TargetMode="External"/><Relationship Id="rId48" Type="http://schemas.openxmlformats.org/officeDocument/2006/relationships/hyperlink" Target="https://uchi.ru/teachers/groups/3995729/subjects/1/course_programs/3/lessons/27862" TargetMode="External"/><Relationship Id="rId56" Type="http://schemas.openxmlformats.org/officeDocument/2006/relationships/hyperlink" Target="https://resh.edu.ru/subject/lesson/6230/start/217900/" TargetMode="External"/><Relationship Id="rId64" Type="http://schemas.openxmlformats.org/officeDocument/2006/relationships/hyperlink" Target="https://resh.edu.ru/subject/lesson/6233/start/218427/" TargetMode="External"/><Relationship Id="rId69" Type="http://schemas.openxmlformats.org/officeDocument/2006/relationships/hyperlink" Target="https://resh.edu.ru/subject/lesson/6235/start/279363/" TargetMode="External"/><Relationship Id="rId8" Type="http://schemas.openxmlformats.org/officeDocument/2006/relationships/hyperlink" Target="https://resh.edu.ru/subject/lesson/5687/start/273011/" TargetMode="External"/><Relationship Id="rId51" Type="http://schemas.openxmlformats.org/officeDocument/2006/relationships/hyperlink" Target="https://resh.edu.ru/subject/lesson/4448/start/217683/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uchi.ru/teachers/groups/3995729/subjects/1/course_programs/3/lessons/27791" TargetMode="External"/><Relationship Id="rId17" Type="http://schemas.openxmlformats.org/officeDocument/2006/relationships/hyperlink" Target="https://resh.edu.ru/subject/lesson/5694/start/215357/" TargetMode="External"/><Relationship Id="rId25" Type="http://schemas.openxmlformats.org/officeDocument/2006/relationships/hyperlink" Target="https://resh.edu.ru/subject/lesson/5695/start/215667/" TargetMode="External"/><Relationship Id="rId33" Type="http://schemas.openxmlformats.org/officeDocument/2006/relationships/hyperlink" Target="https://uchi.ru/teachers/groups/3995729/subjects/1/course_programs/3/lessons/51239" TargetMode="External"/><Relationship Id="rId38" Type="http://schemas.openxmlformats.org/officeDocument/2006/relationships/hyperlink" Target="https://resh.edu.ru/subject/lesson/5703/start/273135/" TargetMode="External"/><Relationship Id="rId46" Type="http://schemas.openxmlformats.org/officeDocument/2006/relationships/hyperlink" Target="https://resh.edu.ru/subject/lesson/3872/start/217155/" TargetMode="External"/><Relationship Id="rId59" Type="http://schemas.openxmlformats.org/officeDocument/2006/relationships/hyperlink" Target="https://resh.edu.ru/subject/lesson/5710/start/218241/" TargetMode="External"/><Relationship Id="rId67" Type="http://schemas.openxmlformats.org/officeDocument/2006/relationships/hyperlink" Target="https://resh.edu.ru/subject/lesson/6236/start/218675/" TargetMode="External"/><Relationship Id="rId20" Type="http://schemas.openxmlformats.org/officeDocument/2006/relationships/hyperlink" Target="https://resh.edu.ru/subject/lesson/5699/start/215450/" TargetMode="External"/><Relationship Id="rId41" Type="http://schemas.openxmlformats.org/officeDocument/2006/relationships/hyperlink" Target="https://resh.edu.ru/subject/lesson/4444/start/277800/" TargetMode="External"/><Relationship Id="rId54" Type="http://schemas.openxmlformats.org/officeDocument/2006/relationships/hyperlink" Target="https://resh.edu.ru/subject/lesson/3894/start/217838/" TargetMode="External"/><Relationship Id="rId62" Type="http://schemas.openxmlformats.org/officeDocument/2006/relationships/hyperlink" Target="https://resh.edu.ru/subject/lesson/5713/start/218365/" TargetMode="External"/><Relationship Id="rId70" Type="http://schemas.openxmlformats.org/officeDocument/2006/relationships/hyperlink" Target="https://resh.edu.ru/subject/lesson/3938/start/271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07B3-4C39-4C99-A78F-D5900989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14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Толканова Татьяна</dc:creator>
  <cp:keywords/>
  <dc:description/>
  <cp:lastModifiedBy>Седов </cp:lastModifiedBy>
  <cp:revision>8</cp:revision>
  <dcterms:created xsi:type="dcterms:W3CDTF">2020-05-27T07:18:00Z</dcterms:created>
  <dcterms:modified xsi:type="dcterms:W3CDTF">2020-09-28T11:23:00Z</dcterms:modified>
</cp:coreProperties>
</file>